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1BEA4" w14:textId="77398261" w:rsidR="00AD5CDC" w:rsidRDefault="00B748D5" w:rsidP="00B12C18">
      <w:pPr>
        <w:spacing w:line="240" w:lineRule="auto"/>
        <w:jc w:val="center"/>
        <w:rPr>
          <w:rFonts w:ascii="Abadi MT Condensed Extra Bold" w:hAnsi="Abadi MT Condensed Extra Bold" w:cs="Helvetica"/>
          <w:noProof/>
          <w:sz w:val="28"/>
          <w:szCs w:val="28"/>
          <w:lang w:val="fr-FR" w:eastAsia="fr-FR"/>
        </w:rPr>
      </w:pPr>
      <w:r>
        <w:rPr>
          <w:rFonts w:ascii="Helvetica" w:hAnsi="Helvetica" w:cs="Helvetica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3F121D0" wp14:editId="58EDAC7E">
            <wp:simplePos x="0" y="0"/>
            <wp:positionH relativeFrom="column">
              <wp:posOffset>141151</wp:posOffset>
            </wp:positionH>
            <wp:positionV relativeFrom="paragraph">
              <wp:posOffset>268605</wp:posOffset>
            </wp:positionV>
            <wp:extent cx="1373339" cy="9424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339" cy="94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F78DC" w14:textId="4E6F653F" w:rsidR="00001986" w:rsidRPr="008D4BA1" w:rsidRDefault="000318E5" w:rsidP="00B12C18">
      <w:pPr>
        <w:spacing w:line="240" w:lineRule="auto"/>
        <w:ind w:left="2124"/>
        <w:jc w:val="center"/>
        <w:outlineLvl w:val="0"/>
        <w:rPr>
          <w:rFonts w:ascii="Stamp Act Jumbled" w:hAnsi="Stamp Act Jumbled" w:cs="Helvetica"/>
          <w:noProof/>
          <w:sz w:val="44"/>
          <w:szCs w:val="44"/>
          <w:lang w:val="fr-FR" w:eastAsia="fr-FR"/>
        </w:rPr>
      </w:pPr>
      <w:r>
        <w:rPr>
          <w:rFonts w:ascii="Stamp Act Jumbled" w:hAnsi="Stamp Act Jumbled" w:cs="Helvetica"/>
          <w:noProof/>
          <w:sz w:val="44"/>
          <w:szCs w:val="44"/>
          <w:lang w:val="fr-FR" w:eastAsia="fr-FR"/>
        </w:rPr>
        <w:t>Cycle #10</w:t>
      </w:r>
    </w:p>
    <w:p w14:paraId="10B27C4E" w14:textId="013005BD" w:rsidR="00960DB2" w:rsidRPr="00B12C18" w:rsidRDefault="008F341B" w:rsidP="00B12C18">
      <w:pPr>
        <w:spacing w:line="240" w:lineRule="auto"/>
        <w:ind w:left="2124"/>
        <w:jc w:val="center"/>
        <w:rPr>
          <w:rFonts w:ascii="A&amp;S Cricket" w:hAnsi="A&amp;S Cricket"/>
          <w:sz w:val="44"/>
          <w:szCs w:val="44"/>
        </w:rPr>
      </w:pPr>
      <w:r>
        <w:rPr>
          <w:rFonts w:ascii="A&amp;S Cricket" w:hAnsi="A&amp;S Cricket"/>
          <w:sz w:val="44"/>
          <w:szCs w:val="44"/>
        </w:rPr>
        <w:t>13 mars au 21 mars</w:t>
      </w:r>
    </w:p>
    <w:tbl>
      <w:tblPr>
        <w:tblStyle w:val="Grilledutableau"/>
        <w:tblpPr w:leftFromText="141" w:rightFromText="141" w:vertAnchor="page" w:horzAnchor="page" w:tblpX="1700" w:tblpY="3965"/>
        <w:tblW w:w="9235" w:type="dxa"/>
        <w:tblLook w:val="04A0" w:firstRow="1" w:lastRow="0" w:firstColumn="1" w:lastColumn="0" w:noHBand="0" w:noVBand="1"/>
      </w:tblPr>
      <w:tblGrid>
        <w:gridCol w:w="2518"/>
        <w:gridCol w:w="6717"/>
      </w:tblGrid>
      <w:tr w:rsidR="0064723E" w14:paraId="7910560D" w14:textId="77777777" w:rsidTr="008F341B">
        <w:trPr>
          <w:trHeight w:val="132"/>
        </w:trPr>
        <w:tc>
          <w:tcPr>
            <w:tcW w:w="2518" w:type="dxa"/>
          </w:tcPr>
          <w:p w14:paraId="663CB9FF" w14:textId="77777777" w:rsidR="0064723E" w:rsidRDefault="0064723E" w:rsidP="008F341B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41F5">
              <w:rPr>
                <w:rFonts w:ascii="Comic Sans MS" w:hAnsi="Comic Sans MS"/>
                <w:b/>
                <w:sz w:val="28"/>
                <w:szCs w:val="28"/>
              </w:rPr>
              <w:t>Lecture</w:t>
            </w:r>
          </w:p>
          <w:p w14:paraId="330342D9" w14:textId="6D2D0965" w:rsidR="0064723E" w:rsidRPr="00487C74" w:rsidRDefault="0064723E" w:rsidP="008F341B">
            <w:pPr>
              <w:spacing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17" w:type="dxa"/>
          </w:tcPr>
          <w:p w14:paraId="62011FB5" w14:textId="378A086F" w:rsidR="00B76B81" w:rsidRPr="00204D85" w:rsidRDefault="00AE0087" w:rsidP="008F341B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i/>
                <w:sz w:val="21"/>
                <w:szCs w:val="21"/>
              </w:rPr>
            </w:pPr>
            <w:r w:rsidRPr="00A75925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3B40DA" wp14:editId="6E90710B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158115</wp:posOffset>
                      </wp:positionV>
                      <wp:extent cx="139700" cy="114300"/>
                      <wp:effectExtent l="12700" t="12700" r="25400" b="25400"/>
                      <wp:wrapThrough wrapText="bothSides">
                        <wp:wrapPolygon edited="0">
                          <wp:start x="-1964" y="-2400"/>
                          <wp:lineTo x="-1964" y="24000"/>
                          <wp:lineTo x="23564" y="24000"/>
                          <wp:lineTo x="23564" y="-2400"/>
                          <wp:lineTo x="-1964" y="-240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77C79" id="Rectangle 4" o:spid="_x0000_s1026" style="position:absolute;margin-left:301.35pt;margin-top:12.45pt;width:11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" filled="f" strokecolor="black [3213]" strokeweight="2.75pt">
                      <w10:wrap type="through"/>
                    </v:rect>
                  </w:pict>
                </mc:Fallback>
              </mc:AlternateContent>
            </w:r>
            <w:r w:rsidR="008F341B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w:t>Exploration spatiale : d’accord ou pas ?</w:t>
            </w:r>
            <w:r w:rsidR="00453B49">
              <w:rPr>
                <w:rFonts w:ascii="Comic Sans MS" w:hAnsi="Comic Sans MS"/>
                <w:b/>
                <w:sz w:val="26"/>
                <w:szCs w:val="26"/>
              </w:rPr>
              <w:t xml:space="preserve">                </w:t>
            </w:r>
            <w:r w:rsidR="008F341B" w:rsidRPr="008F341B">
              <w:rPr>
                <w:rFonts w:ascii="Comic Sans MS" w:hAnsi="Comic Sans MS"/>
                <w:sz w:val="24"/>
                <w:szCs w:val="24"/>
              </w:rPr>
              <w:t>(Cahier @B p. 90 à 93)</w:t>
            </w:r>
          </w:p>
          <w:p w14:paraId="3A8E1D8C" w14:textId="45725853" w:rsidR="00204D85" w:rsidRPr="001F127F" w:rsidRDefault="00204D85" w:rsidP="008F341B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i/>
                <w:sz w:val="21"/>
                <w:szCs w:val="21"/>
              </w:rPr>
            </w:pPr>
            <w:r w:rsidRPr="00A75925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30ADE28" wp14:editId="7AC17180">
                      <wp:simplePos x="0" y="0"/>
                      <wp:positionH relativeFrom="column">
                        <wp:posOffset>3832225</wp:posOffset>
                      </wp:positionH>
                      <wp:positionV relativeFrom="paragraph">
                        <wp:posOffset>75565</wp:posOffset>
                      </wp:positionV>
                      <wp:extent cx="139700" cy="114300"/>
                      <wp:effectExtent l="12700" t="12700" r="25400" b="25400"/>
                      <wp:wrapThrough wrapText="bothSides">
                        <wp:wrapPolygon edited="0">
                          <wp:start x="-1964" y="-2400"/>
                          <wp:lineTo x="-1964" y="24000"/>
                          <wp:lineTo x="23564" y="24000"/>
                          <wp:lineTo x="23564" y="-2400"/>
                          <wp:lineTo x="-1964" y="-240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786BDE" id="Rectangle 3" o:spid="_x0000_s1026" style="position:absolute;margin-left:301.75pt;margin-top:5.95pt;width:11pt;height: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" filled="f" strokecolor="black [3213]" strokeweight="2.75pt">
                      <w10:wrap type="through"/>
                    </v:rect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w:t>Continue ton défi du mille-feuille !</w:t>
            </w:r>
          </w:p>
        </w:tc>
      </w:tr>
      <w:tr w:rsidR="0064723E" w14:paraId="402E1A46" w14:textId="77777777" w:rsidTr="009B710D">
        <w:trPr>
          <w:trHeight w:val="502"/>
        </w:trPr>
        <w:tc>
          <w:tcPr>
            <w:tcW w:w="2518" w:type="dxa"/>
          </w:tcPr>
          <w:p w14:paraId="705A1491" w14:textId="323D4B2B" w:rsidR="0064723E" w:rsidRPr="00D141F5" w:rsidRDefault="0064723E" w:rsidP="008F341B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41F5">
              <w:rPr>
                <w:rFonts w:ascii="Comic Sans MS" w:hAnsi="Comic Sans MS"/>
                <w:b/>
                <w:sz w:val="28"/>
                <w:szCs w:val="28"/>
              </w:rPr>
              <w:t>Vocabulaire</w:t>
            </w:r>
          </w:p>
        </w:tc>
        <w:tc>
          <w:tcPr>
            <w:tcW w:w="6717" w:type="dxa"/>
          </w:tcPr>
          <w:p w14:paraId="4AD3F36B" w14:textId="676FFFC1" w:rsidR="003D1C49" w:rsidRPr="001B6E8B" w:rsidRDefault="00204D85" w:rsidP="00EB51E3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b/>
                <w:sz w:val="26"/>
                <w:szCs w:val="26"/>
              </w:rPr>
            </w:pPr>
            <w:r w:rsidRPr="00A75925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B40C507" wp14:editId="4A6AACEB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99695</wp:posOffset>
                      </wp:positionV>
                      <wp:extent cx="139700" cy="114300"/>
                      <wp:effectExtent l="12700" t="12700" r="25400" b="25400"/>
                      <wp:wrapThrough wrapText="bothSides">
                        <wp:wrapPolygon edited="0">
                          <wp:start x="-1964" y="-2400"/>
                          <wp:lineTo x="-1964" y="24000"/>
                          <wp:lineTo x="23564" y="24000"/>
                          <wp:lineTo x="23564" y="-2400"/>
                          <wp:lineTo x="-1964" y="-2400"/>
                        </wp:wrapPolygon>
                      </wp:wrapThrough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C0B0C7" id="Rectangle 6" o:spid="_x0000_s1026" style="position:absolute;margin-left:282.85pt;margin-top:7.85pt;width:11pt;height: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" filled="f" strokecolor="black [3213]" strokeweight="2.75pt">
                      <w10:wrap type="through"/>
                    </v:rect>
                  </w:pict>
                </mc:Fallback>
              </mc:AlternateContent>
            </w:r>
            <w:r w:rsidR="003D1C49" w:rsidRPr="00C00B9F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1D9108A3" wp14:editId="0547DD57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97790</wp:posOffset>
                      </wp:positionV>
                      <wp:extent cx="140335" cy="114935"/>
                      <wp:effectExtent l="12700" t="12700" r="24765" b="247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036E1" id="Rectangle 2" o:spid="_x0000_s1026" style="position:absolute;margin-left:300.6pt;margin-top:7.7pt;width:11.05pt;height:9.0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" filled="f" strokecolor="black [3213]" strokeweight="2.75pt"/>
                  </w:pict>
                </mc:Fallback>
              </mc:AlternateContent>
            </w:r>
            <w:r w:rsidR="00EB51E3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w:t>Bloc 21 et 22</w:t>
            </w:r>
            <w:r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w:t xml:space="preserve">  </w:t>
            </w:r>
            <w:r w:rsidR="00EB51E3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w:t xml:space="preserve"> </w:t>
            </w:r>
            <w:r w:rsidR="00EB51E3">
              <w:rPr>
                <w:rFonts w:ascii="Comic Sans MS" w:hAnsi="Comic Sans MS"/>
                <w:noProof/>
                <w:highlight w:val="yellow"/>
                <w:lang w:val="fr-FR" w:eastAsia="fr-FR"/>
              </w:rPr>
              <w:t>(</w:t>
            </w:r>
            <w:r w:rsidR="00EB51E3" w:rsidRPr="00204D85">
              <w:rPr>
                <w:rFonts w:ascii="Comic Sans MS" w:hAnsi="Comic Sans MS"/>
                <w:noProof/>
                <w:highlight w:val="yellow"/>
                <w:lang w:val="fr-FR" w:eastAsia="fr-FR"/>
              </w:rPr>
              <w:t>1.7</w:t>
            </w:r>
            <w:r w:rsidR="003D1C49" w:rsidRPr="00204D85">
              <w:rPr>
                <w:rFonts w:ascii="Comic Sans MS" w:hAnsi="Comic Sans MS"/>
                <w:noProof/>
                <w:lang w:val="fr-FR" w:eastAsia="fr-FR"/>
              </w:rPr>
              <w:t>)   (</w:t>
            </w:r>
            <w:r w:rsidRPr="00204D85">
              <w:rPr>
                <w:rFonts w:ascii="Comic Sans MS" w:hAnsi="Comic Sans MS"/>
                <w:noProof/>
                <w:highlight w:val="yellow"/>
                <w:lang w:val="fr-FR" w:eastAsia="fr-FR"/>
              </w:rPr>
              <w:t>1.1)</w:t>
            </w:r>
          </w:p>
        </w:tc>
      </w:tr>
      <w:tr w:rsidR="00AE11B0" w14:paraId="7C2463C4" w14:textId="77777777" w:rsidTr="002F3961">
        <w:trPr>
          <w:trHeight w:val="605"/>
        </w:trPr>
        <w:tc>
          <w:tcPr>
            <w:tcW w:w="2518" w:type="dxa"/>
          </w:tcPr>
          <w:p w14:paraId="6943B262" w14:textId="5D63DBBC" w:rsidR="00AE11B0" w:rsidRPr="00D141F5" w:rsidRDefault="00AE11B0" w:rsidP="008F341B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41F5">
              <w:rPr>
                <w:rFonts w:ascii="Comic Sans MS" w:hAnsi="Comic Sans MS"/>
                <w:b/>
                <w:sz w:val="28"/>
                <w:szCs w:val="28"/>
              </w:rPr>
              <w:t>Conjugaison</w:t>
            </w:r>
          </w:p>
        </w:tc>
        <w:tc>
          <w:tcPr>
            <w:tcW w:w="6717" w:type="dxa"/>
          </w:tcPr>
          <w:p w14:paraId="69F59807" w14:textId="7B07B0DC" w:rsidR="00AE11B0" w:rsidRPr="00C00B9F" w:rsidRDefault="00A25C49" w:rsidP="008F341B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C00B9F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D81B7A2" wp14:editId="7DA15DF4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88785</wp:posOffset>
                      </wp:positionV>
                      <wp:extent cx="140335" cy="114935"/>
                      <wp:effectExtent l="12700" t="12700" r="24765" b="247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38335" id="Rectangle 9" o:spid="_x0000_s1026" style="position:absolute;margin-left:301pt;margin-top:7pt;width:11.05pt;height:9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" filled="f" strokecolor="black [3213]" strokeweight="2.75pt"/>
                  </w:pict>
                </mc:Fallback>
              </mc:AlternateContent>
            </w:r>
            <w:r w:rsidR="009B710D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w:t>Plus-que-parfait</w:t>
            </w:r>
            <w:r w:rsidR="00AE11B0" w:rsidRPr="00C00B9F">
              <w:rPr>
                <w:rFonts w:ascii="Comic Sans MS" w:hAnsi="Comic Sans MS"/>
                <w:noProof/>
                <w:lang w:val="fr-FR" w:eastAsia="fr-FR"/>
              </w:rPr>
              <w:t xml:space="preserve"> </w:t>
            </w:r>
            <w:r w:rsidR="001F6F86" w:rsidRPr="00C00B9F">
              <w:rPr>
                <w:rFonts w:ascii="Comic Sans MS" w:hAnsi="Comic Sans MS"/>
                <w:noProof/>
                <w:highlight w:val="yellow"/>
                <w:lang w:val="fr-FR" w:eastAsia="fr-FR"/>
              </w:rPr>
              <w:t>(</w:t>
            </w:r>
            <w:r w:rsidR="00204D85">
              <w:rPr>
                <w:rFonts w:ascii="Comic Sans MS" w:hAnsi="Comic Sans MS"/>
                <w:noProof/>
                <w:highlight w:val="yellow"/>
                <w:lang w:val="fr-FR" w:eastAsia="fr-FR"/>
              </w:rPr>
              <w:t>2.1</w:t>
            </w:r>
            <w:r w:rsidR="00AE11B0" w:rsidRPr="00C00B9F">
              <w:rPr>
                <w:rFonts w:ascii="Comic Sans MS" w:hAnsi="Comic Sans MS"/>
                <w:noProof/>
                <w:highlight w:val="yellow"/>
                <w:lang w:val="fr-FR" w:eastAsia="fr-FR"/>
              </w:rPr>
              <w:t>)</w:t>
            </w:r>
          </w:p>
          <w:p w14:paraId="651F4845" w14:textId="42EBDE6E" w:rsidR="00C00B9F" w:rsidRPr="00693689" w:rsidRDefault="00FB40D8" w:rsidP="008F341B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C00B9F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3677AAA5" wp14:editId="02EA7BC9">
                      <wp:simplePos x="0" y="0"/>
                      <wp:positionH relativeFrom="column">
                        <wp:posOffset>3827307</wp:posOffset>
                      </wp:positionH>
                      <wp:positionV relativeFrom="paragraph">
                        <wp:posOffset>61595</wp:posOffset>
                      </wp:positionV>
                      <wp:extent cx="140335" cy="114935"/>
                      <wp:effectExtent l="0" t="0" r="37465" b="374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80815" id="Rectangle 10" o:spid="_x0000_s1026" style="position:absolute;margin-left:301.35pt;margin-top:4.85pt;width:11.05pt;height:9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" filled="f" strokecolor="black [3213]" strokeweight="2.75pt"/>
                  </w:pict>
                </mc:Fallback>
              </mc:AlternateContent>
            </w:r>
            <w:r w:rsidR="009B710D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w:t>Impératif présent</w:t>
            </w:r>
            <w:r w:rsidR="00C00B9F">
              <w:rPr>
                <w:rFonts w:ascii="Comic Sans MS" w:hAnsi="Comic Sans MS"/>
                <w:b/>
                <w:noProof/>
                <w:sz w:val="26"/>
                <w:szCs w:val="26"/>
                <w:lang w:val="fr-FR" w:eastAsia="fr-FR"/>
              </w:rPr>
              <w:t xml:space="preserve"> </w:t>
            </w:r>
            <w:r w:rsidR="00C00B9F" w:rsidRPr="00204D85">
              <w:rPr>
                <w:rFonts w:ascii="Comic Sans MS" w:hAnsi="Comic Sans MS"/>
                <w:noProof/>
                <w:highlight w:val="yellow"/>
                <w:lang w:val="fr-FR" w:eastAsia="fr-FR"/>
              </w:rPr>
              <w:t>(</w:t>
            </w:r>
            <w:r w:rsidR="00204D85">
              <w:rPr>
                <w:rFonts w:ascii="Comic Sans MS" w:hAnsi="Comic Sans MS"/>
                <w:noProof/>
                <w:highlight w:val="yellow"/>
                <w:lang w:val="fr-FR" w:eastAsia="fr-FR"/>
              </w:rPr>
              <w:t xml:space="preserve">2.1 et </w:t>
            </w:r>
            <w:r w:rsidR="00204D85" w:rsidRPr="00204D85">
              <w:rPr>
                <w:rFonts w:ascii="Comic Sans MS" w:hAnsi="Comic Sans MS"/>
                <w:noProof/>
                <w:highlight w:val="yellow"/>
                <w:lang w:val="fr-FR" w:eastAsia="fr-FR"/>
              </w:rPr>
              <w:t>2.2)</w:t>
            </w:r>
          </w:p>
        </w:tc>
      </w:tr>
      <w:tr w:rsidR="0064723E" w14:paraId="7290E5B5" w14:textId="77777777" w:rsidTr="002F3961">
        <w:trPr>
          <w:trHeight w:val="967"/>
        </w:trPr>
        <w:tc>
          <w:tcPr>
            <w:tcW w:w="2518" w:type="dxa"/>
          </w:tcPr>
          <w:p w14:paraId="2F3AE59A" w14:textId="5AF1A65E" w:rsidR="0064723E" w:rsidRDefault="0064723E" w:rsidP="008F341B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41F5">
              <w:rPr>
                <w:rFonts w:ascii="Comic Sans MS" w:hAnsi="Comic Sans MS"/>
                <w:b/>
                <w:sz w:val="28"/>
                <w:szCs w:val="28"/>
              </w:rPr>
              <w:t>Grammaire</w:t>
            </w:r>
          </w:p>
          <w:p w14:paraId="018705EA" w14:textId="6E08FCC9" w:rsidR="0064723E" w:rsidRPr="00D141F5" w:rsidRDefault="0064723E" w:rsidP="008F341B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717" w:type="dxa"/>
          </w:tcPr>
          <w:p w14:paraId="005D3544" w14:textId="47C8F6AB" w:rsidR="005925C3" w:rsidRPr="00204D85" w:rsidRDefault="003D1C49" w:rsidP="008F341B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204D85">
              <w:rPr>
                <w:rFonts w:ascii="Comic Sans MS" w:hAnsi="Comic Sans MS"/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1BA80827" wp14:editId="61768D12">
                      <wp:simplePos x="0" y="0"/>
                      <wp:positionH relativeFrom="column">
                        <wp:posOffset>3821513</wp:posOffset>
                      </wp:positionH>
                      <wp:positionV relativeFrom="paragraph">
                        <wp:posOffset>95885</wp:posOffset>
                      </wp:positionV>
                      <wp:extent cx="140335" cy="114935"/>
                      <wp:effectExtent l="12700" t="12700" r="24765" b="247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75C77" id="Rectangle 12" o:spid="_x0000_s1026" style="position:absolute;margin-left:300.9pt;margin-top:7.55pt;width:11.05pt;height:9.0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" filled="f" strokecolor="black [3213]" strokeweight="2.75pt"/>
                  </w:pict>
                </mc:Fallback>
              </mc:AlternateContent>
            </w:r>
            <w:r w:rsidR="00204D85" w:rsidRPr="00204D85">
              <w:rPr>
                <w:rFonts w:ascii="Comic Sans MS" w:hAnsi="Comic Sans MS"/>
                <w:b/>
                <w:noProof/>
                <w:sz w:val="24"/>
                <w:szCs w:val="24"/>
                <w:lang w:val="fr-FR" w:eastAsia="fr-FR"/>
              </w:rPr>
              <w:t>Homophones (leur, leurs)</w:t>
            </w:r>
            <w:r w:rsidR="0064723E" w:rsidRPr="00204D85">
              <w:rPr>
                <w:rFonts w:ascii="Comic Sans MS" w:hAnsi="Comic Sans MS"/>
                <w:b/>
                <w:noProof/>
                <w:sz w:val="24"/>
                <w:szCs w:val="24"/>
                <w:lang w:val="fr-FR" w:eastAsia="fr-FR"/>
              </w:rPr>
              <w:t xml:space="preserve"> </w:t>
            </w:r>
          </w:p>
          <w:p w14:paraId="517489C4" w14:textId="4AB29562" w:rsidR="0064723E" w:rsidRPr="00204D85" w:rsidRDefault="005925C3" w:rsidP="008F341B">
            <w:pPr>
              <w:spacing w:line="360" w:lineRule="auto"/>
              <w:ind w:left="360"/>
              <w:rPr>
                <w:rFonts w:ascii="Comic Sans MS" w:hAnsi="Comic Sans MS"/>
                <w:noProof/>
                <w:lang w:val="fr-FR" w:eastAsia="fr-FR"/>
              </w:rPr>
            </w:pPr>
            <w:r w:rsidRPr="00204D85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 xml:space="preserve">       </w:t>
            </w:r>
            <w:r w:rsidR="0064723E" w:rsidRPr="00204D85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 xml:space="preserve">(Outil </w:t>
            </w:r>
            <w:r w:rsidR="00402006" w:rsidRPr="00204D85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>@</w:t>
            </w:r>
            <w:r w:rsidR="0064723E" w:rsidRPr="00204D85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 xml:space="preserve"> P.</w:t>
            </w:r>
            <w:r w:rsidRPr="00204D85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 xml:space="preserve"> </w:t>
            </w:r>
            <w:r w:rsidR="00204D85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>23</w:t>
            </w:r>
            <w:r w:rsidR="00402006" w:rsidRPr="00204D85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>)</w:t>
            </w:r>
            <w:r w:rsidR="003D1C49" w:rsidRPr="00204D85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 xml:space="preserve"> </w:t>
            </w:r>
            <w:r w:rsidR="003D1C49" w:rsidRPr="00204D85">
              <w:rPr>
                <w:rFonts w:ascii="Comic Sans MS" w:hAnsi="Comic Sans MS"/>
                <w:noProof/>
                <w:highlight w:val="yellow"/>
                <w:lang w:val="fr-FR" w:eastAsia="fr-FR"/>
              </w:rPr>
              <w:t>(</w:t>
            </w:r>
            <w:r w:rsidR="00204D85">
              <w:rPr>
                <w:rFonts w:ascii="Comic Sans MS" w:hAnsi="Comic Sans MS"/>
                <w:noProof/>
                <w:highlight w:val="yellow"/>
                <w:lang w:val="fr-FR" w:eastAsia="fr-FR"/>
              </w:rPr>
              <w:t>3.2</w:t>
            </w:r>
            <w:r w:rsidR="003D1C49" w:rsidRPr="00204D85">
              <w:rPr>
                <w:rFonts w:ascii="Comic Sans MS" w:hAnsi="Comic Sans MS"/>
                <w:noProof/>
                <w:highlight w:val="yellow"/>
                <w:lang w:val="fr-FR" w:eastAsia="fr-FR"/>
              </w:rPr>
              <w:t>)</w:t>
            </w:r>
          </w:p>
          <w:p w14:paraId="2C4BC9FE" w14:textId="758E9A7C" w:rsidR="005925C3" w:rsidRPr="003D1C49" w:rsidRDefault="00E2063C" w:rsidP="008F341B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noProof/>
                <w:lang w:val="fr-FR" w:eastAsia="fr-FR"/>
              </w:rPr>
            </w:pPr>
            <w:r w:rsidRPr="00204D85">
              <w:rPr>
                <w:rFonts w:ascii="Comic Sans MS" w:hAnsi="Comic Sans MS"/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7F686AAE" wp14:editId="31012897">
                      <wp:simplePos x="0" y="0"/>
                      <wp:positionH relativeFrom="column">
                        <wp:posOffset>3846508</wp:posOffset>
                      </wp:positionH>
                      <wp:positionV relativeFrom="paragraph">
                        <wp:posOffset>39370</wp:posOffset>
                      </wp:positionV>
                      <wp:extent cx="140335" cy="114935"/>
                      <wp:effectExtent l="12700" t="12700" r="24765" b="247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46D49" id="Rectangle 13" o:spid="_x0000_s1026" style="position:absolute;margin-left:302.85pt;margin-top:3.1pt;width:11.05pt;height:9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" filled="f" strokecolor="black [3213]" strokeweight="2.75pt"/>
                  </w:pict>
                </mc:Fallback>
              </mc:AlternateContent>
            </w:r>
            <w:r w:rsidR="00204D85">
              <w:rPr>
                <w:rFonts w:ascii="Comic Sans MS" w:hAnsi="Comic Sans MS"/>
                <w:b/>
                <w:noProof/>
                <w:sz w:val="24"/>
                <w:szCs w:val="24"/>
                <w:lang w:val="fr-FR" w:eastAsia="fr-FR"/>
              </w:rPr>
              <w:t>Analyse de phrase à compléter</w:t>
            </w:r>
            <w:r w:rsidR="00204D85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 xml:space="preserve"> </w:t>
            </w:r>
            <w:r w:rsidR="005925C3" w:rsidRPr="005925C3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 xml:space="preserve"> </w:t>
            </w:r>
            <w:r w:rsidR="00204D85">
              <w:rPr>
                <w:rFonts w:ascii="Comic Sans MS" w:hAnsi="Comic Sans MS"/>
                <w:noProof/>
                <w:highlight w:val="yellow"/>
                <w:lang w:val="fr-FR" w:eastAsia="fr-FR"/>
              </w:rPr>
              <w:t>(T=feuille</w:t>
            </w:r>
            <w:r w:rsidR="00063E5A" w:rsidRPr="00693689">
              <w:rPr>
                <w:rFonts w:ascii="Comic Sans MS" w:hAnsi="Comic Sans MS"/>
                <w:noProof/>
                <w:highlight w:val="yellow"/>
                <w:lang w:val="fr-FR" w:eastAsia="fr-FR"/>
              </w:rPr>
              <w:t>)</w:t>
            </w:r>
          </w:p>
        </w:tc>
      </w:tr>
      <w:tr w:rsidR="0064723E" w14:paraId="0D87DC4C" w14:textId="77777777" w:rsidTr="002F3961">
        <w:trPr>
          <w:trHeight w:val="883"/>
        </w:trPr>
        <w:tc>
          <w:tcPr>
            <w:tcW w:w="2518" w:type="dxa"/>
          </w:tcPr>
          <w:p w14:paraId="3BC93D70" w14:textId="1E99FB11" w:rsidR="0064723E" w:rsidRDefault="0064723E" w:rsidP="008F341B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141F5">
              <w:rPr>
                <w:rFonts w:ascii="Comic Sans MS" w:hAnsi="Comic Sans MS"/>
                <w:b/>
                <w:sz w:val="28"/>
                <w:szCs w:val="28"/>
              </w:rPr>
              <w:t>Mathématique</w:t>
            </w:r>
          </w:p>
          <w:p w14:paraId="3246CA7B" w14:textId="4436868D" w:rsidR="0064723E" w:rsidRPr="00D141F5" w:rsidRDefault="0064723E" w:rsidP="008F341B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717" w:type="dxa"/>
          </w:tcPr>
          <w:p w14:paraId="7FE4769B" w14:textId="2469AE41" w:rsidR="009F288D" w:rsidRPr="009F288D" w:rsidRDefault="002F1E7A" w:rsidP="008F341B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lang w:val="fr-FR" w:eastAsia="fr-FR"/>
              </w:rPr>
              <w:t xml:space="preserve">Multiplier des </w:t>
            </w:r>
            <w:r w:rsidR="009F288D">
              <w:rPr>
                <w:rFonts w:ascii="Comic Sans MS" w:hAnsi="Comic Sans MS"/>
                <w:b/>
                <w:noProof/>
                <w:lang w:val="fr-FR" w:eastAsia="fr-FR"/>
              </w:rPr>
              <w:t xml:space="preserve">Nombres décimaux </w:t>
            </w:r>
          </w:p>
          <w:p w14:paraId="7B758046" w14:textId="50794922" w:rsidR="004205DB" w:rsidRPr="004205DB" w:rsidRDefault="00F33D63" w:rsidP="008F341B">
            <w:pPr>
              <w:pStyle w:val="Paragraphedeliste"/>
              <w:spacing w:line="360" w:lineRule="auto"/>
              <w:rPr>
                <w:rFonts w:ascii="Comic Sans MS" w:hAnsi="Comic Sans MS"/>
              </w:rPr>
            </w:pPr>
            <w:r w:rsidRPr="00F33D63">
              <w:rPr>
                <w:rFonts w:ascii="Comic Sans MS" w:hAnsi="Comic Sans MS"/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5D5571F4" wp14:editId="0FAF7A90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4132</wp:posOffset>
                      </wp:positionV>
                      <wp:extent cx="137795" cy="114300"/>
                      <wp:effectExtent l="12700" t="12700" r="27305" b="254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483F3" id="Rectangle 24" o:spid="_x0000_s1026" style="position:absolute;margin-left:303.75pt;margin-top:.35pt;width:10.85pt;height:9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" filled="f" strokecolor="black [3213]" strokeweight="2.75pt"/>
                  </w:pict>
                </mc:Fallback>
              </mc:AlternateContent>
            </w:r>
            <w:r w:rsidR="008629AD">
              <w:rPr>
                <w:rFonts w:ascii="Comic Sans MS" w:hAnsi="Comic Sans MS"/>
                <w:b/>
                <w:noProof/>
                <w:lang w:val="fr-FR" w:eastAsia="fr-FR"/>
              </w:rPr>
              <w:t>Décimale A p.103</w:t>
            </w:r>
            <w:r w:rsidR="008629AD" w:rsidRPr="004205DB">
              <w:rPr>
                <w:rFonts w:ascii="Comic Sans MS" w:hAnsi="Comic Sans MS"/>
                <w:b/>
              </w:rPr>
              <w:t xml:space="preserve"> </w:t>
            </w:r>
            <w:r w:rsidR="008629AD" w:rsidRPr="00B95035">
              <w:rPr>
                <w:rFonts w:ascii="Comic Sans MS" w:hAnsi="Comic Sans MS"/>
                <w:highlight w:val="yellow"/>
              </w:rPr>
              <w:t>(</w:t>
            </w:r>
            <w:r w:rsidR="008629AD">
              <w:rPr>
                <w:rFonts w:ascii="Comic Sans MS" w:hAnsi="Comic Sans MS"/>
                <w:highlight w:val="yellow"/>
              </w:rPr>
              <w:t>5.20 + 3 exemples</w:t>
            </w:r>
            <w:r w:rsidR="008629AD" w:rsidRPr="00B95035">
              <w:rPr>
                <w:rFonts w:ascii="Comic Sans MS" w:hAnsi="Comic Sans MS"/>
                <w:highlight w:val="yellow"/>
              </w:rPr>
              <w:t>)</w:t>
            </w:r>
          </w:p>
          <w:p w14:paraId="13A6487E" w14:textId="78FD1029" w:rsidR="00B95035" w:rsidRPr="008629AD" w:rsidRDefault="002F1E7A" w:rsidP="008F341B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Comic Sans MS" w:hAnsi="Comic Sans MS"/>
              </w:rPr>
            </w:pPr>
            <w:r w:rsidRPr="00F33D63">
              <w:rPr>
                <w:rFonts w:ascii="Comic Sans MS" w:hAnsi="Comic Sans MS"/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7916CBB4" wp14:editId="3ADF769E">
                      <wp:simplePos x="0" y="0"/>
                      <wp:positionH relativeFrom="column">
                        <wp:posOffset>3859530</wp:posOffset>
                      </wp:positionH>
                      <wp:positionV relativeFrom="paragraph">
                        <wp:posOffset>12387</wp:posOffset>
                      </wp:positionV>
                      <wp:extent cx="137795" cy="114300"/>
                      <wp:effectExtent l="12700" t="12700" r="27305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C5C7D" id="Rectangle 7" o:spid="_x0000_s1026" style="position:absolute;margin-left:303.9pt;margin-top:1pt;width:10.85pt;height:9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" filled="f" strokecolor="black [3213]" strokeweight="2.7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lang w:val="fr-FR" w:eastAsia="fr-FR"/>
              </w:rPr>
              <w:t>Révision des tables de multiplication</w:t>
            </w:r>
            <w:r w:rsidR="008629AD">
              <w:rPr>
                <w:rFonts w:ascii="Comic Sans MS" w:hAnsi="Comic Sans MS"/>
                <w:b/>
                <w:noProof/>
                <w:lang w:val="fr-FR" w:eastAsia="fr-FR"/>
              </w:rPr>
              <w:t xml:space="preserve"> </w:t>
            </w:r>
            <w:r w:rsidRPr="002F1E7A">
              <w:rPr>
                <w:rFonts w:ascii="Comic Sans MS" w:hAnsi="Comic Sans MS"/>
                <w:noProof/>
                <w:lang w:val="fr-FR" w:eastAsia="fr-FR"/>
              </w:rPr>
              <w:t>(</w:t>
            </w:r>
            <w:r w:rsidRPr="002F1E7A">
              <w:rPr>
                <w:rFonts w:ascii="Comic Sans MS" w:hAnsi="Comic Sans MS"/>
                <w:noProof/>
                <w:highlight w:val="yellow"/>
                <w:lang w:val="fr-FR" w:eastAsia="fr-FR"/>
              </w:rPr>
              <w:t>4</w:t>
            </w:r>
            <w:r w:rsidRPr="002F1E7A">
              <w:rPr>
                <w:rFonts w:ascii="Comic Sans MS" w:hAnsi="Comic Sans MS"/>
                <w:noProof/>
                <w:highlight w:val="yellow"/>
                <w:lang w:val="fr-FR" w:eastAsia="fr-FR"/>
              </w:rPr>
              <w:t>.2)</w:t>
            </w:r>
          </w:p>
          <w:p w14:paraId="279801C0" w14:textId="2D42A0AF" w:rsidR="008629AD" w:rsidRPr="00F33D63" w:rsidRDefault="002F1E7A" w:rsidP="008F341B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Comic Sans MS" w:hAnsi="Comic Sans MS"/>
              </w:rPr>
            </w:pPr>
            <w:r w:rsidRPr="00F33D63">
              <w:rPr>
                <w:rFonts w:ascii="Comic Sans MS" w:hAnsi="Comic Sans MS"/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2066E9D1" wp14:editId="0E7756E8">
                      <wp:simplePos x="0" y="0"/>
                      <wp:positionH relativeFrom="column">
                        <wp:posOffset>3850327</wp:posOffset>
                      </wp:positionH>
                      <wp:positionV relativeFrom="paragraph">
                        <wp:posOffset>26035</wp:posOffset>
                      </wp:positionV>
                      <wp:extent cx="137795" cy="114300"/>
                      <wp:effectExtent l="12700" t="12700" r="27305" b="254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CD3B8" id="Rectangle 16" o:spid="_x0000_s1026" style="position:absolute;margin-left:303.2pt;margin-top:2.05pt;width:10.85pt;height:9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" filled="f" strokecolor="black [3213]" strokeweight="2.7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lang w:val="fr-FR" w:eastAsia="fr-FR"/>
              </w:rPr>
              <w:t xml:space="preserve">Calculer un rabais </w:t>
            </w:r>
            <w:r w:rsidRPr="002F1E7A">
              <w:rPr>
                <w:rFonts w:ascii="Comic Sans MS" w:hAnsi="Comic Sans MS"/>
                <w:noProof/>
                <w:sz w:val="20"/>
                <w:szCs w:val="20"/>
                <w:lang w:val="fr-FR" w:eastAsia="fr-FR"/>
              </w:rPr>
              <w:t>(</w:t>
            </w:r>
            <w:r w:rsidRPr="002F1E7A">
              <w:rPr>
                <w:rFonts w:ascii="Comic Sans MS" w:hAnsi="Comic Sans MS"/>
                <w:noProof/>
                <w:sz w:val="20"/>
                <w:szCs w:val="20"/>
                <w:highlight w:val="yellow"/>
                <w:lang w:val="fr-FR" w:eastAsia="fr-FR"/>
              </w:rPr>
              <w:t>composer et résoudre un problème</w:t>
            </w:r>
            <w:r w:rsidRPr="002F1E7A">
              <w:rPr>
                <w:rFonts w:ascii="Comic Sans MS" w:hAnsi="Comic Sans MS"/>
                <w:noProof/>
                <w:sz w:val="20"/>
                <w:szCs w:val="20"/>
                <w:highlight w:val="yellow"/>
                <w:lang w:val="fr-FR" w:eastAsia="fr-FR"/>
              </w:rPr>
              <w:t>)</w:t>
            </w:r>
          </w:p>
        </w:tc>
      </w:tr>
      <w:tr w:rsidR="0064723E" w14:paraId="51D8E06B" w14:textId="77777777" w:rsidTr="00876644">
        <w:trPr>
          <w:trHeight w:val="2344"/>
        </w:trPr>
        <w:tc>
          <w:tcPr>
            <w:tcW w:w="2518" w:type="dxa"/>
          </w:tcPr>
          <w:p w14:paraId="301B1645" w14:textId="77777777" w:rsidR="0064723E" w:rsidRPr="00D141F5" w:rsidRDefault="0064723E" w:rsidP="008F341B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Autres</w:t>
            </w:r>
          </w:p>
        </w:tc>
        <w:tc>
          <w:tcPr>
            <w:tcW w:w="6717" w:type="dxa"/>
          </w:tcPr>
          <w:p w14:paraId="580C2AA2" w14:textId="69EB0336" w:rsidR="008D6EF7" w:rsidRPr="00295839" w:rsidRDefault="0067046A" w:rsidP="008F341B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B95035">
              <w:rPr>
                <w:rFonts w:ascii="Comic Sans MS" w:hAnsi="Comic Sans MS"/>
                <w:b/>
                <w:noProof/>
                <w:u w:val="singl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5C6D3196" wp14:editId="04E9622E">
                      <wp:simplePos x="0" y="0"/>
                      <wp:positionH relativeFrom="column">
                        <wp:posOffset>3895090</wp:posOffset>
                      </wp:positionH>
                      <wp:positionV relativeFrom="paragraph">
                        <wp:posOffset>90170</wp:posOffset>
                      </wp:positionV>
                      <wp:extent cx="140335" cy="114935"/>
                      <wp:effectExtent l="0" t="0" r="37465" b="3746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8F962" id="Rectangle 25" o:spid="_x0000_s1026" style="position:absolute;margin-left:306.7pt;margin-top:7.1pt;width:11.05pt;height:9.0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" filled="f" strokecolor="black [3213]" strokeweight="2.75pt"/>
                  </w:pict>
                </mc:Fallback>
              </mc:AlternateContent>
            </w:r>
            <w:r w:rsidR="002F6D84" w:rsidRPr="00295839">
              <w:rPr>
                <w:rFonts w:ascii="Comic Sans MS" w:hAnsi="Comic Sans MS"/>
                <w:b/>
                <w:color w:val="000000" w:themeColor="text1"/>
                <w:u w:val="single"/>
              </w:rPr>
              <w:t>DEVOIR</w:t>
            </w:r>
            <w:r w:rsidR="002F6D84" w:rsidRPr="00295839">
              <w:rPr>
                <w:rFonts w:ascii="Comic Sans MS" w:hAnsi="Comic Sans MS"/>
                <w:b/>
                <w:color w:val="000000" w:themeColor="text1"/>
              </w:rPr>
              <w:t xml:space="preserve"> Français</w:t>
            </w:r>
            <w:r w:rsidR="001F28AC" w:rsidRPr="00295839">
              <w:rPr>
                <w:rFonts w:ascii="Comic Sans MS" w:hAnsi="Comic Sans MS"/>
                <w:color w:val="000000" w:themeColor="text1"/>
              </w:rPr>
              <w:t xml:space="preserve"> : </w:t>
            </w:r>
            <w:r w:rsidR="0076467E">
              <w:rPr>
                <w:rFonts w:ascii="Comic Sans MS" w:hAnsi="Comic Sans MS"/>
                <w:color w:val="000000" w:themeColor="text1"/>
              </w:rPr>
              <w:t>Jour 10</w:t>
            </w:r>
            <w:r w:rsidR="00BC2473">
              <w:rPr>
                <w:rFonts w:ascii="Comic Sans MS" w:hAnsi="Comic Sans MS"/>
                <w:color w:val="000000" w:themeColor="text1"/>
              </w:rPr>
              <w:t>/</w:t>
            </w:r>
            <w:r w:rsidR="003646A2">
              <w:rPr>
                <w:rFonts w:ascii="Comic Sans MS" w:hAnsi="Comic Sans MS"/>
                <w:color w:val="000000" w:themeColor="text1"/>
              </w:rPr>
              <w:t>21 mars</w:t>
            </w:r>
          </w:p>
          <w:p w14:paraId="0A72FD76" w14:textId="4ADA5D46" w:rsidR="006B428F" w:rsidRPr="00295839" w:rsidRDefault="003646A2" w:rsidP="008F341B">
            <w:pPr>
              <w:spacing w:line="360" w:lineRule="auto"/>
              <w:ind w:left="720"/>
              <w:rPr>
                <w:rFonts w:ascii="Comic Sans MS" w:hAnsi="Comic Sans MS"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="Comic Sans MS" w:hAnsi="Comic Sans MS"/>
                <w:color w:val="000000" w:themeColor="text1"/>
                <w:sz w:val="21"/>
                <w:szCs w:val="21"/>
                <w:lang w:val="fr-FR"/>
              </w:rPr>
              <w:t>Cahier @B p.94-95 #1-2-4-9.</w:t>
            </w:r>
          </w:p>
          <w:p w14:paraId="3E3AF613" w14:textId="1D0A4938" w:rsidR="00F33D63" w:rsidRPr="007A0DAA" w:rsidRDefault="00C10226" w:rsidP="008F341B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Comic Sans MS" w:hAnsi="Comic Sans MS"/>
              </w:rPr>
            </w:pPr>
            <w:r w:rsidRPr="00295839">
              <w:rPr>
                <w:b/>
                <w:noProof/>
                <w:color w:val="000000" w:themeColor="text1"/>
                <w:sz w:val="26"/>
                <w:szCs w:val="26"/>
                <w:u w:val="singl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38CF150C" wp14:editId="332F172A">
                      <wp:simplePos x="0" y="0"/>
                      <wp:positionH relativeFrom="column">
                        <wp:posOffset>3896360</wp:posOffset>
                      </wp:positionH>
                      <wp:positionV relativeFrom="paragraph">
                        <wp:posOffset>80159</wp:posOffset>
                      </wp:positionV>
                      <wp:extent cx="140335" cy="114935"/>
                      <wp:effectExtent l="0" t="0" r="37465" b="374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69155" id="Rectangle 19" o:spid="_x0000_s1026" style="position:absolute;margin-left:306.8pt;margin-top:6.3pt;width:11.05pt;height:9.0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" filled="f" strokecolor="black [3213]" strokeweight="2.75pt"/>
                  </w:pict>
                </mc:Fallback>
              </mc:AlternateContent>
            </w:r>
            <w:r w:rsidR="0064723E" w:rsidRPr="00295839">
              <w:rPr>
                <w:rFonts w:ascii="Comic Sans MS" w:hAnsi="Comic Sans MS"/>
                <w:b/>
                <w:color w:val="000000" w:themeColor="text1"/>
                <w:u w:val="single"/>
              </w:rPr>
              <w:t>DEVOIR</w:t>
            </w:r>
            <w:r w:rsidR="0064723E" w:rsidRPr="00295839">
              <w:rPr>
                <w:rFonts w:ascii="Comic Sans MS" w:hAnsi="Comic Sans MS"/>
                <w:b/>
                <w:color w:val="000000" w:themeColor="text1"/>
              </w:rPr>
              <w:t xml:space="preserve"> M</w:t>
            </w:r>
            <w:r w:rsidR="001F28AC" w:rsidRPr="00295839">
              <w:rPr>
                <w:rFonts w:ascii="Comic Sans MS" w:hAnsi="Comic Sans MS"/>
                <w:b/>
                <w:color w:val="000000" w:themeColor="text1"/>
              </w:rPr>
              <w:t>ath</w:t>
            </w:r>
            <w:r w:rsidR="006358D9" w:rsidRPr="00295839">
              <w:rPr>
                <w:rFonts w:ascii="Comic Sans MS" w:hAnsi="Comic Sans MS"/>
                <w:color w:val="000000" w:themeColor="text1"/>
              </w:rPr>
              <w:t xml:space="preserve"> : </w:t>
            </w:r>
            <w:r w:rsidR="003D1C49">
              <w:rPr>
                <w:rFonts w:ascii="Comic Sans MS" w:hAnsi="Comic Sans MS"/>
                <w:color w:val="000000" w:themeColor="text1"/>
              </w:rPr>
              <w:t xml:space="preserve"> Jour 7/</w:t>
            </w:r>
            <w:r w:rsidR="003646A2">
              <w:rPr>
                <w:rFonts w:ascii="Comic Sans MS" w:hAnsi="Comic Sans MS"/>
                <w:color w:val="000000" w:themeColor="text1"/>
              </w:rPr>
              <w:t>15 mars</w:t>
            </w:r>
            <w:r w:rsidR="00D35808">
              <w:rPr>
                <w:rFonts w:ascii="Comic Sans MS" w:hAnsi="Comic Sans MS"/>
                <w:color w:val="000000" w:themeColor="text1"/>
              </w:rPr>
              <w:t xml:space="preserve">                           </w:t>
            </w:r>
            <w:r w:rsidR="003646A2">
              <w:rPr>
                <w:rFonts w:ascii="Comic Sans MS" w:hAnsi="Comic Sans MS"/>
                <w:color w:val="000000" w:themeColor="text1"/>
              </w:rPr>
              <w:t xml:space="preserve">   Cahier Décimale A p.114 </w:t>
            </w:r>
          </w:p>
          <w:p w14:paraId="3E14C53E" w14:textId="374C57C6" w:rsidR="00295839" w:rsidRPr="007A0DAA" w:rsidRDefault="00876644" w:rsidP="008F341B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Comic Sans MS" w:hAnsi="Comic Sans MS"/>
              </w:rPr>
            </w:pPr>
            <w:r w:rsidRPr="007A0DAA">
              <w:rPr>
                <w:rFonts w:ascii="Comic Sans MS" w:hAnsi="Comic Sans MS"/>
                <w:noProof/>
                <w:color w:val="000000" w:themeColor="text1"/>
                <w:sz w:val="21"/>
                <w:szCs w:val="21"/>
                <w:u w:val="singl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3D7F1EB7" wp14:editId="6272600A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24047</wp:posOffset>
                      </wp:positionV>
                      <wp:extent cx="140335" cy="114935"/>
                      <wp:effectExtent l="12700" t="12700" r="24765" b="2476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AD77C" id="Rectangle 17" o:spid="_x0000_s1026" style="position:absolute;margin-left:307.65pt;margin-top:1.9pt;width:11.05pt;height:9.0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" filled="f" strokecolor="black [3213]" strokeweight="2.75pt"/>
                  </w:pict>
                </mc:Fallback>
              </mc:AlternateContent>
            </w:r>
            <w:r w:rsidR="00BC2473" w:rsidRPr="007A0DAA">
              <w:rPr>
                <w:rFonts w:ascii="Comic Sans MS" w:hAnsi="Comic Sans MS"/>
              </w:rPr>
              <w:t xml:space="preserve">Fais signer </w:t>
            </w:r>
            <w:r w:rsidR="003646A2">
              <w:rPr>
                <w:rFonts w:ascii="Comic Sans MS" w:hAnsi="Comic Sans MS"/>
              </w:rPr>
              <w:t>et rapporte ton portfolio</w:t>
            </w:r>
            <w:bookmarkStart w:id="0" w:name="_GoBack"/>
            <w:bookmarkEnd w:id="0"/>
          </w:p>
          <w:p w14:paraId="63370C1F" w14:textId="442DD169" w:rsidR="007A0DAA" w:rsidRPr="00876644" w:rsidRDefault="007A0DAA" w:rsidP="008F341B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Comic Sans MS" w:hAnsi="Comic Sans MS"/>
              </w:rPr>
            </w:pPr>
            <w:r w:rsidRPr="007A0DAA">
              <w:rPr>
                <w:rFonts w:ascii="Comic Sans MS" w:hAnsi="Comic Sans MS"/>
                <w:noProof/>
                <w:color w:val="000000" w:themeColor="text1"/>
                <w:sz w:val="21"/>
                <w:szCs w:val="21"/>
                <w:u w:val="singl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6DFF5EBE" wp14:editId="227057D4">
                      <wp:simplePos x="0" y="0"/>
                      <wp:positionH relativeFrom="column">
                        <wp:posOffset>3898143</wp:posOffset>
                      </wp:positionH>
                      <wp:positionV relativeFrom="paragraph">
                        <wp:posOffset>79375</wp:posOffset>
                      </wp:positionV>
                      <wp:extent cx="140335" cy="114935"/>
                      <wp:effectExtent l="0" t="0" r="37465" b="3746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349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D8902" id="Rectangle 15" o:spid="_x0000_s1026" style="position:absolute;margin-left:306.95pt;margin-top:6.25pt;width:11.05pt;height:9.0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" filled="f" strokecolor="black [3213]" strokeweight="2.75pt"/>
                  </w:pict>
                </mc:Fallback>
              </mc:AlternateContent>
            </w:r>
            <w:r w:rsidR="00BC2473" w:rsidRPr="007A0DAA">
              <w:rPr>
                <w:rFonts w:ascii="Comic Sans MS" w:hAnsi="Comic Sans MS"/>
              </w:rPr>
              <w:t xml:space="preserve">Projet </w:t>
            </w:r>
            <w:r w:rsidR="00876644">
              <w:rPr>
                <w:rFonts w:ascii="Comic Sans MS" w:hAnsi="Comic Sans MS"/>
              </w:rPr>
              <w:t>de recherche</w:t>
            </w:r>
            <w:r w:rsidR="00BC2473" w:rsidRPr="007A0DAA">
              <w:rPr>
                <w:rFonts w:ascii="Comic Sans MS" w:hAnsi="Comic Sans MS"/>
              </w:rPr>
              <w:t xml:space="preserve"> : </w:t>
            </w:r>
            <w:r w:rsidR="00876644">
              <w:rPr>
                <w:rFonts w:ascii="Comic Sans MS" w:hAnsi="Comic Sans MS"/>
              </w:rPr>
              <w:t>catastrophes naturelles</w:t>
            </w:r>
          </w:p>
        </w:tc>
      </w:tr>
    </w:tbl>
    <w:p w14:paraId="36032D1D" w14:textId="40C0A622" w:rsidR="00604634" w:rsidRPr="0064723E" w:rsidRDefault="00604634" w:rsidP="0064723E">
      <w:pPr>
        <w:pStyle w:val="NormalWeb"/>
      </w:pPr>
    </w:p>
    <w:sectPr w:rsidR="00604634" w:rsidRPr="0064723E" w:rsidSect="00DC093D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Stamp Act Jumble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&amp;S Cricket">
    <w:altName w:val="Calibri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C76"/>
    <w:multiLevelType w:val="hybridMultilevel"/>
    <w:tmpl w:val="7EF28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CC9"/>
    <w:multiLevelType w:val="multilevel"/>
    <w:tmpl w:val="1ACC72E2"/>
    <w:lvl w:ilvl="0">
      <w:start w:val="1"/>
      <w:numFmt w:val="decimal"/>
      <w:lvlText w:val="(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640" w:hanging="108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378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4920" w:hanging="180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6060" w:hanging="216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7200" w:hanging="252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8340" w:hanging="288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9480" w:hanging="3240"/>
      </w:pPr>
      <w:rPr>
        <w:rFonts w:hint="default"/>
      </w:rPr>
    </w:lvl>
  </w:abstractNum>
  <w:abstractNum w:abstractNumId="2" w15:restartNumberingAfterBreak="0">
    <w:nsid w:val="03FA304C"/>
    <w:multiLevelType w:val="multilevel"/>
    <w:tmpl w:val="7EF28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248C"/>
    <w:multiLevelType w:val="multilevel"/>
    <w:tmpl w:val="7EF28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079DC"/>
    <w:multiLevelType w:val="multilevel"/>
    <w:tmpl w:val="7EF28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A3C1D"/>
    <w:multiLevelType w:val="hybridMultilevel"/>
    <w:tmpl w:val="A76AF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13DB9"/>
    <w:multiLevelType w:val="multilevel"/>
    <w:tmpl w:val="7EF28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12CD0"/>
    <w:multiLevelType w:val="hybridMultilevel"/>
    <w:tmpl w:val="CA1C4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873CA"/>
    <w:multiLevelType w:val="hybridMultilevel"/>
    <w:tmpl w:val="C9A69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A14BA"/>
    <w:multiLevelType w:val="multilevel"/>
    <w:tmpl w:val="7EF28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14748"/>
    <w:multiLevelType w:val="multilevel"/>
    <w:tmpl w:val="7EF28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34"/>
    <w:rsid w:val="00001986"/>
    <w:rsid w:val="000318E5"/>
    <w:rsid w:val="000359B2"/>
    <w:rsid w:val="00053903"/>
    <w:rsid w:val="00063E5A"/>
    <w:rsid w:val="00071C85"/>
    <w:rsid w:val="00082436"/>
    <w:rsid w:val="000A3622"/>
    <w:rsid w:val="000C5AC0"/>
    <w:rsid w:val="000D790F"/>
    <w:rsid w:val="001072C8"/>
    <w:rsid w:val="001339B2"/>
    <w:rsid w:val="00133BE2"/>
    <w:rsid w:val="0014159E"/>
    <w:rsid w:val="00155671"/>
    <w:rsid w:val="00166B2A"/>
    <w:rsid w:val="0017115E"/>
    <w:rsid w:val="00182B43"/>
    <w:rsid w:val="001B6E8B"/>
    <w:rsid w:val="001C0217"/>
    <w:rsid w:val="001E280A"/>
    <w:rsid w:val="001E3C9A"/>
    <w:rsid w:val="001F127F"/>
    <w:rsid w:val="001F28AC"/>
    <w:rsid w:val="001F6F86"/>
    <w:rsid w:val="00204D85"/>
    <w:rsid w:val="00206C2E"/>
    <w:rsid w:val="00222E5B"/>
    <w:rsid w:val="002615C7"/>
    <w:rsid w:val="00264095"/>
    <w:rsid w:val="00290983"/>
    <w:rsid w:val="00295839"/>
    <w:rsid w:val="002C1F18"/>
    <w:rsid w:val="002D66BF"/>
    <w:rsid w:val="002E52BA"/>
    <w:rsid w:val="002F1E7A"/>
    <w:rsid w:val="002F3961"/>
    <w:rsid w:val="002F6D84"/>
    <w:rsid w:val="00345042"/>
    <w:rsid w:val="0035063D"/>
    <w:rsid w:val="003540DE"/>
    <w:rsid w:val="003646A2"/>
    <w:rsid w:val="0038417D"/>
    <w:rsid w:val="0039381A"/>
    <w:rsid w:val="003A0199"/>
    <w:rsid w:val="003B745E"/>
    <w:rsid w:val="003C0DA6"/>
    <w:rsid w:val="003D1C49"/>
    <w:rsid w:val="003E794E"/>
    <w:rsid w:val="003F1C12"/>
    <w:rsid w:val="00402006"/>
    <w:rsid w:val="004205DB"/>
    <w:rsid w:val="00426B7B"/>
    <w:rsid w:val="00435ECD"/>
    <w:rsid w:val="004506BA"/>
    <w:rsid w:val="00453B49"/>
    <w:rsid w:val="0048180B"/>
    <w:rsid w:val="0048215C"/>
    <w:rsid w:val="004828C1"/>
    <w:rsid w:val="00487C74"/>
    <w:rsid w:val="004A7646"/>
    <w:rsid w:val="004B64E6"/>
    <w:rsid w:val="004D4858"/>
    <w:rsid w:val="0050509F"/>
    <w:rsid w:val="00514C56"/>
    <w:rsid w:val="005159D3"/>
    <w:rsid w:val="00554A1A"/>
    <w:rsid w:val="005628CB"/>
    <w:rsid w:val="005925C3"/>
    <w:rsid w:val="005B0681"/>
    <w:rsid w:val="005C37B1"/>
    <w:rsid w:val="005D7CE7"/>
    <w:rsid w:val="006036DE"/>
    <w:rsid w:val="00604634"/>
    <w:rsid w:val="00613A9F"/>
    <w:rsid w:val="006210EE"/>
    <w:rsid w:val="006358D9"/>
    <w:rsid w:val="00644AFD"/>
    <w:rsid w:val="0064723E"/>
    <w:rsid w:val="0067046A"/>
    <w:rsid w:val="00680566"/>
    <w:rsid w:val="00693689"/>
    <w:rsid w:val="00695634"/>
    <w:rsid w:val="006A202F"/>
    <w:rsid w:val="006A602C"/>
    <w:rsid w:val="006B428F"/>
    <w:rsid w:val="006C5BC9"/>
    <w:rsid w:val="006D54A3"/>
    <w:rsid w:val="006E11CE"/>
    <w:rsid w:val="006E3893"/>
    <w:rsid w:val="006F59AD"/>
    <w:rsid w:val="00705AC8"/>
    <w:rsid w:val="007128B9"/>
    <w:rsid w:val="007234F3"/>
    <w:rsid w:val="00726372"/>
    <w:rsid w:val="0073642C"/>
    <w:rsid w:val="0076467E"/>
    <w:rsid w:val="0079150E"/>
    <w:rsid w:val="007A0DAA"/>
    <w:rsid w:val="007C12C8"/>
    <w:rsid w:val="007D3471"/>
    <w:rsid w:val="007D54F7"/>
    <w:rsid w:val="00813646"/>
    <w:rsid w:val="0083660E"/>
    <w:rsid w:val="00843868"/>
    <w:rsid w:val="008629AD"/>
    <w:rsid w:val="008665D4"/>
    <w:rsid w:val="0087599C"/>
    <w:rsid w:val="00876644"/>
    <w:rsid w:val="0089160D"/>
    <w:rsid w:val="00892F07"/>
    <w:rsid w:val="00896F4E"/>
    <w:rsid w:val="008B12D0"/>
    <w:rsid w:val="008B74F5"/>
    <w:rsid w:val="008D379A"/>
    <w:rsid w:val="008D4BA1"/>
    <w:rsid w:val="008D6EF7"/>
    <w:rsid w:val="008E2EE9"/>
    <w:rsid w:val="008F341B"/>
    <w:rsid w:val="00903CD0"/>
    <w:rsid w:val="00915801"/>
    <w:rsid w:val="00925CAE"/>
    <w:rsid w:val="00931FAF"/>
    <w:rsid w:val="00937D96"/>
    <w:rsid w:val="00960DB2"/>
    <w:rsid w:val="009B710D"/>
    <w:rsid w:val="009C2A12"/>
    <w:rsid w:val="009D5F5E"/>
    <w:rsid w:val="009F288D"/>
    <w:rsid w:val="00A00C46"/>
    <w:rsid w:val="00A11DD6"/>
    <w:rsid w:val="00A14FC2"/>
    <w:rsid w:val="00A25C49"/>
    <w:rsid w:val="00A25CBF"/>
    <w:rsid w:val="00A40249"/>
    <w:rsid w:val="00A61A90"/>
    <w:rsid w:val="00A65F60"/>
    <w:rsid w:val="00A70A4A"/>
    <w:rsid w:val="00A74AB4"/>
    <w:rsid w:val="00A75925"/>
    <w:rsid w:val="00AD459D"/>
    <w:rsid w:val="00AD5CDC"/>
    <w:rsid w:val="00AE0087"/>
    <w:rsid w:val="00AE11B0"/>
    <w:rsid w:val="00AE613E"/>
    <w:rsid w:val="00AE7B0E"/>
    <w:rsid w:val="00B12C18"/>
    <w:rsid w:val="00B1755D"/>
    <w:rsid w:val="00B30FF1"/>
    <w:rsid w:val="00B54F3F"/>
    <w:rsid w:val="00B56024"/>
    <w:rsid w:val="00B71790"/>
    <w:rsid w:val="00B748D5"/>
    <w:rsid w:val="00B76B81"/>
    <w:rsid w:val="00B95035"/>
    <w:rsid w:val="00B95A3E"/>
    <w:rsid w:val="00BA17A5"/>
    <w:rsid w:val="00BA4321"/>
    <w:rsid w:val="00BA7D25"/>
    <w:rsid w:val="00BC2473"/>
    <w:rsid w:val="00BC440F"/>
    <w:rsid w:val="00BD02EA"/>
    <w:rsid w:val="00BD31FA"/>
    <w:rsid w:val="00BF1D0A"/>
    <w:rsid w:val="00BF6655"/>
    <w:rsid w:val="00C00B9F"/>
    <w:rsid w:val="00C0438E"/>
    <w:rsid w:val="00C10226"/>
    <w:rsid w:val="00C22AC9"/>
    <w:rsid w:val="00CB2E1E"/>
    <w:rsid w:val="00CB67C0"/>
    <w:rsid w:val="00CC730D"/>
    <w:rsid w:val="00CD3D68"/>
    <w:rsid w:val="00CD4C3A"/>
    <w:rsid w:val="00CE6E58"/>
    <w:rsid w:val="00CF2DF8"/>
    <w:rsid w:val="00CF58FD"/>
    <w:rsid w:val="00D06358"/>
    <w:rsid w:val="00D141F5"/>
    <w:rsid w:val="00D1696F"/>
    <w:rsid w:val="00D35808"/>
    <w:rsid w:val="00D74C3F"/>
    <w:rsid w:val="00D90CC0"/>
    <w:rsid w:val="00D953FE"/>
    <w:rsid w:val="00D96BBD"/>
    <w:rsid w:val="00DB69AC"/>
    <w:rsid w:val="00DC093D"/>
    <w:rsid w:val="00DD448F"/>
    <w:rsid w:val="00DD4591"/>
    <w:rsid w:val="00DE51B9"/>
    <w:rsid w:val="00E2063C"/>
    <w:rsid w:val="00E22A5C"/>
    <w:rsid w:val="00E301FB"/>
    <w:rsid w:val="00E666B0"/>
    <w:rsid w:val="00E718F5"/>
    <w:rsid w:val="00EB51E3"/>
    <w:rsid w:val="00ED5C07"/>
    <w:rsid w:val="00EF4A05"/>
    <w:rsid w:val="00F1781F"/>
    <w:rsid w:val="00F33D63"/>
    <w:rsid w:val="00F34F53"/>
    <w:rsid w:val="00F91DFB"/>
    <w:rsid w:val="00F94776"/>
    <w:rsid w:val="00FA2CDC"/>
    <w:rsid w:val="00FA394F"/>
    <w:rsid w:val="00FB40D8"/>
    <w:rsid w:val="00FD35F0"/>
    <w:rsid w:val="00FE10A5"/>
    <w:rsid w:val="00FE5582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1EE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D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805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723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Cycle #7</vt:lpstr>
    </vt:vector>
  </TitlesOfParts>
  <Company>Commission Scolaire de Saint-Hyacinthe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Léveillée, Véronique</cp:lastModifiedBy>
  <cp:revision>4</cp:revision>
  <cp:lastPrinted>2017-11-29T01:25:00Z</cp:lastPrinted>
  <dcterms:created xsi:type="dcterms:W3CDTF">2018-03-13T01:26:00Z</dcterms:created>
  <dcterms:modified xsi:type="dcterms:W3CDTF">2018-03-13T01:42:00Z</dcterms:modified>
</cp:coreProperties>
</file>