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E794" w14:textId="73C0C087" w:rsidR="002B2E4E" w:rsidRPr="00CC2555" w:rsidRDefault="00746845" w:rsidP="009025E2">
      <w:pPr>
        <w:spacing w:after="0"/>
        <w:jc w:val="center"/>
        <w:rPr>
          <w:b/>
          <w:sz w:val="24"/>
        </w:rPr>
      </w:pPr>
      <w:r w:rsidRPr="00CC2555">
        <w:rPr>
          <w:b/>
          <w:sz w:val="24"/>
        </w:rPr>
        <w:t>GRILLE HORAIRE</w:t>
      </w:r>
      <w:r>
        <w:rPr>
          <w:b/>
          <w:sz w:val="24"/>
        </w:rPr>
        <w:t xml:space="preserve"> </w:t>
      </w:r>
      <w:r w:rsidR="00963ACB">
        <w:rPr>
          <w:b/>
          <w:sz w:val="24"/>
        </w:rPr>
        <w:t>2020-2021</w:t>
      </w:r>
    </w:p>
    <w:p w14:paraId="11C6D217" w14:textId="77777777" w:rsidR="002F087B" w:rsidRPr="00CC2555" w:rsidRDefault="002F087B" w:rsidP="009025E2">
      <w:pPr>
        <w:spacing w:after="0"/>
        <w:jc w:val="center"/>
        <w:rPr>
          <w:b/>
          <w:sz w:val="24"/>
        </w:rPr>
      </w:pPr>
      <w:r w:rsidRPr="00CC2555">
        <w:rPr>
          <w:b/>
          <w:sz w:val="24"/>
        </w:rPr>
        <w:t>Classe de M. Hugo</w:t>
      </w:r>
      <w:r w:rsidR="0080485B">
        <w:rPr>
          <w:b/>
          <w:sz w:val="24"/>
        </w:rPr>
        <w:t xml:space="preserve"> (6R1)</w:t>
      </w:r>
    </w:p>
    <w:tbl>
      <w:tblPr>
        <w:tblStyle w:val="Grilledutableau"/>
        <w:tblW w:w="14557" w:type="dxa"/>
        <w:tblLayout w:type="fixed"/>
        <w:tblLook w:val="04A0" w:firstRow="1" w:lastRow="0" w:firstColumn="1" w:lastColumn="0" w:noHBand="0" w:noVBand="1"/>
      </w:tblPr>
      <w:tblGrid>
        <w:gridCol w:w="1517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CC2555" w:rsidRPr="004F0467" w14:paraId="4A21881D" w14:textId="77777777" w:rsidTr="00E00ECB">
        <w:tc>
          <w:tcPr>
            <w:tcW w:w="1517" w:type="dxa"/>
            <w:shd w:val="clear" w:color="auto" w:fill="D9D9D9" w:themeFill="background1" w:themeFillShade="D9"/>
          </w:tcPr>
          <w:p w14:paraId="13766E1C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14:paraId="416AF307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1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3EFA18A1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2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1B8F9E19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3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6FB0F51A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4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72B7E658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5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140CC092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6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48446B98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7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03E075CC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8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5513C2D6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9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722680A1" w14:textId="77777777" w:rsidR="002F087B" w:rsidRPr="004F0467" w:rsidRDefault="002F087B" w:rsidP="00F42187">
            <w:pPr>
              <w:jc w:val="center"/>
              <w:rPr>
                <w:rFonts w:cstheme="minorHAnsi"/>
              </w:rPr>
            </w:pPr>
            <w:r w:rsidRPr="004F0467">
              <w:rPr>
                <w:rFonts w:cstheme="minorHAnsi"/>
              </w:rPr>
              <w:t>10</w:t>
            </w:r>
          </w:p>
        </w:tc>
      </w:tr>
      <w:tr w:rsidR="00CC2555" w:rsidRPr="004F0467" w14:paraId="71AB5F34" w14:textId="77777777" w:rsidTr="00E00ECB">
        <w:tc>
          <w:tcPr>
            <w:tcW w:w="1517" w:type="dxa"/>
            <w:shd w:val="clear" w:color="auto" w:fill="D9D9D9" w:themeFill="background1" w:themeFillShade="D9"/>
          </w:tcPr>
          <w:p w14:paraId="036FA278" w14:textId="77777777" w:rsidR="002F087B" w:rsidRPr="004F0467" w:rsidRDefault="002F087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Entrée</w:t>
            </w:r>
          </w:p>
          <w:p w14:paraId="6CB89894" w14:textId="77777777" w:rsidR="002F087B" w:rsidRPr="004F0467" w:rsidRDefault="002F087B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7h50-8h00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0C24E72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481573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6BB2CC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7B70F21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CC48B8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C0E8B9E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0EFEE6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B557081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7C9F27C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684EF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CC2555" w:rsidRPr="004F0467" w14:paraId="16B610F9" w14:textId="77777777" w:rsidTr="00963ACB">
        <w:trPr>
          <w:trHeight w:val="1304"/>
        </w:trPr>
        <w:tc>
          <w:tcPr>
            <w:tcW w:w="1517" w:type="dxa"/>
            <w:shd w:val="clear" w:color="auto" w:fill="D9D9D9" w:themeFill="background1" w:themeFillShade="D9"/>
          </w:tcPr>
          <w:p w14:paraId="56705489" w14:textId="77777777" w:rsidR="002F087B" w:rsidRPr="004F0467" w:rsidRDefault="00983E54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Période 1</w:t>
            </w:r>
          </w:p>
          <w:p w14:paraId="2E67F558" w14:textId="77777777" w:rsidR="00983E54" w:rsidRPr="004F0467" w:rsidRDefault="00983E54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8h00-9h00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3C082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00B0F0"/>
            <w:vAlign w:val="center"/>
          </w:tcPr>
          <w:p w14:paraId="4B12DD66" w14:textId="6D0959D9" w:rsidR="002F087B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Éducation physique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C4623B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1F9328B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014F8C8" w14:textId="3499E21C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F98D4EB" w14:textId="10CC79B8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2D010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66FF33"/>
            <w:vAlign w:val="center"/>
          </w:tcPr>
          <w:p w14:paraId="7A8E4D13" w14:textId="3A3E8293" w:rsidR="002F087B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Musique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02FCDA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0EBF22B" w14:textId="35F289B6" w:rsidR="00EA74EC" w:rsidRPr="004F0467" w:rsidRDefault="00EA74EC" w:rsidP="00EA74EC">
            <w:pPr>
              <w:jc w:val="center"/>
              <w:rPr>
                <w:rFonts w:cstheme="minorHAnsi"/>
                <w:b/>
                <w:bCs/>
                <w:sz w:val="12"/>
              </w:rPr>
            </w:pPr>
          </w:p>
        </w:tc>
      </w:tr>
      <w:tr w:rsidR="00CC2555" w:rsidRPr="004F0467" w14:paraId="579755C3" w14:textId="77777777" w:rsidTr="00963ACB">
        <w:trPr>
          <w:trHeight w:val="1304"/>
        </w:trPr>
        <w:tc>
          <w:tcPr>
            <w:tcW w:w="1517" w:type="dxa"/>
            <w:shd w:val="clear" w:color="auto" w:fill="D9D9D9" w:themeFill="background1" w:themeFillShade="D9"/>
          </w:tcPr>
          <w:p w14:paraId="61B5E085" w14:textId="77777777" w:rsidR="002F087B" w:rsidRPr="004F0467" w:rsidRDefault="00983E54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Période 2</w:t>
            </w:r>
          </w:p>
          <w:p w14:paraId="197333C6" w14:textId="77777777" w:rsidR="00983E54" w:rsidRPr="004F0467" w:rsidRDefault="00983E54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9h00-10h00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395E428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85EB955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4F8D3CF" w14:textId="4CA934AE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FF3399"/>
            <w:vAlign w:val="center"/>
          </w:tcPr>
          <w:p w14:paraId="18E2958D" w14:textId="3070600A" w:rsidR="002F087B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Anglais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4483C4" w14:textId="7E097A63" w:rsidR="00EA74EC" w:rsidRPr="004F0467" w:rsidRDefault="00EA74EC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77FE852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005DC4" w14:textId="6123BD45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1A0916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FDB6597" w14:textId="0F6642F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39DCB92" w14:textId="0E842198" w:rsidR="002F087B" w:rsidRPr="004F0467" w:rsidRDefault="002F087B" w:rsidP="00EA74EC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CC2555" w:rsidRPr="004F0467" w14:paraId="33C6CD18" w14:textId="77777777" w:rsidTr="00963ACB">
        <w:tc>
          <w:tcPr>
            <w:tcW w:w="1517" w:type="dxa"/>
            <w:shd w:val="clear" w:color="auto" w:fill="D9D9D9" w:themeFill="background1" w:themeFillShade="D9"/>
          </w:tcPr>
          <w:p w14:paraId="63C1FCBE" w14:textId="77777777" w:rsidR="002F087B" w:rsidRPr="004F0467" w:rsidRDefault="00983E54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Récréation</w:t>
            </w:r>
          </w:p>
          <w:p w14:paraId="2409FC3D" w14:textId="71F4C104" w:rsidR="00983E54" w:rsidRPr="004F0467" w:rsidRDefault="00983E54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10h00-10h2</w:t>
            </w:r>
            <w:r w:rsidR="00292622">
              <w:rPr>
                <w:rFonts w:cstheme="minorHAnsi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1E6343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ED2D688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97D0D66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FF9900"/>
            <w:vAlign w:val="center"/>
          </w:tcPr>
          <w:p w14:paraId="6DF606ED" w14:textId="1302F63D" w:rsidR="00CC2555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Surveillance asphalte</w:t>
            </w:r>
          </w:p>
        </w:tc>
        <w:tc>
          <w:tcPr>
            <w:tcW w:w="1304" w:type="dxa"/>
            <w:shd w:val="clear" w:color="auto" w:fill="FF9900"/>
            <w:vAlign w:val="center"/>
          </w:tcPr>
          <w:p w14:paraId="12749861" w14:textId="2A2C6F3B" w:rsidR="002F087B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Surveillance module de jeux</w:t>
            </w:r>
          </w:p>
        </w:tc>
        <w:tc>
          <w:tcPr>
            <w:tcW w:w="1304" w:type="dxa"/>
            <w:shd w:val="clear" w:color="auto" w:fill="FF9900"/>
            <w:vAlign w:val="center"/>
          </w:tcPr>
          <w:p w14:paraId="78622607" w14:textId="714A98AA" w:rsidR="002F087B" w:rsidRPr="004F0467" w:rsidRDefault="00963AC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Surveillance soccer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859E2D6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018DBE7" w14:textId="3320DB1B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4B8F91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739E9AF" w14:textId="77777777" w:rsidR="002F087B" w:rsidRPr="004F0467" w:rsidRDefault="002F087B" w:rsidP="00CC2555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E00ECB" w:rsidRPr="004F0467" w14:paraId="5E743984" w14:textId="77777777" w:rsidTr="00963ACB">
        <w:trPr>
          <w:trHeight w:val="1304"/>
        </w:trPr>
        <w:tc>
          <w:tcPr>
            <w:tcW w:w="1517" w:type="dxa"/>
            <w:shd w:val="clear" w:color="auto" w:fill="D9D9D9" w:themeFill="background1" w:themeFillShade="D9"/>
          </w:tcPr>
          <w:p w14:paraId="6CB6E87C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Période 3</w:t>
            </w:r>
          </w:p>
          <w:p w14:paraId="4001C3EC" w14:textId="797C2DCF" w:rsidR="00E00ECB" w:rsidRPr="004F0467" w:rsidRDefault="00E00ECB" w:rsidP="00E00ECB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10h2</w:t>
            </w:r>
            <w:r w:rsidR="00292622">
              <w:rPr>
                <w:rFonts w:cstheme="minorHAnsi"/>
              </w:rPr>
              <w:t>0</w:t>
            </w:r>
            <w:r w:rsidRPr="004F0467">
              <w:rPr>
                <w:rFonts w:cstheme="minorHAnsi"/>
              </w:rPr>
              <w:t>-11h2</w:t>
            </w:r>
            <w:r w:rsidR="00292622">
              <w:rPr>
                <w:rFonts w:cstheme="minorHAnsi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EC61DB6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16E94F4" w14:textId="210B8AE1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A551334" w14:textId="74BA102D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CCEA56E" w14:textId="7CDD47CC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A4D5795" w14:textId="3D190C6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425CF57" w14:textId="77777777" w:rsidR="00E00ECB" w:rsidRPr="00BA3924" w:rsidRDefault="00E00ECB" w:rsidP="00E00EC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98FF8C7" w14:textId="3CD9F659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347984C" w14:textId="0FA70CEE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CAA89AE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570AB9B" w14:textId="3BFE8A48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E00ECB" w:rsidRPr="004F0467" w14:paraId="08A3E1E0" w14:textId="77777777" w:rsidTr="00963ACB">
        <w:tc>
          <w:tcPr>
            <w:tcW w:w="1517" w:type="dxa"/>
            <w:shd w:val="clear" w:color="auto" w:fill="D9D9D9" w:themeFill="background1" w:themeFillShade="D9"/>
          </w:tcPr>
          <w:p w14:paraId="2BCF5F7C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Diner</w:t>
            </w:r>
          </w:p>
          <w:p w14:paraId="4D8EEC6A" w14:textId="26A17AF5" w:rsidR="00E00ECB" w:rsidRPr="004F0467" w:rsidRDefault="00E00ECB" w:rsidP="00E00ECB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11h2</w:t>
            </w:r>
            <w:r w:rsidR="00292622">
              <w:rPr>
                <w:rFonts w:cstheme="minorHAnsi"/>
              </w:rPr>
              <w:t>0</w:t>
            </w:r>
            <w:r w:rsidRPr="004F0467">
              <w:rPr>
                <w:rFonts w:cstheme="minorHAnsi"/>
              </w:rPr>
              <w:t>-12h50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F108C93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8EDDD16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8476E3C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75CB417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A7583FE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9554C23" w14:textId="2F0BC061" w:rsidR="00E00ECB" w:rsidRPr="00BA3924" w:rsidRDefault="00E00ECB" w:rsidP="00E00EC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856C2A4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375E4F1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0CDCE9D0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2029892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E00ECB" w:rsidRPr="00963ACB" w14:paraId="11CA4AB9" w14:textId="77777777" w:rsidTr="00963ACB">
        <w:trPr>
          <w:trHeight w:val="1304"/>
        </w:trPr>
        <w:tc>
          <w:tcPr>
            <w:tcW w:w="1517" w:type="dxa"/>
            <w:shd w:val="clear" w:color="auto" w:fill="D9D9D9" w:themeFill="background1" w:themeFillShade="D9"/>
          </w:tcPr>
          <w:p w14:paraId="121CF0C5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Période 4</w:t>
            </w:r>
          </w:p>
          <w:p w14:paraId="7B4D775A" w14:textId="77777777" w:rsidR="00E00ECB" w:rsidRPr="004F0467" w:rsidRDefault="00E00ECB" w:rsidP="00E00ECB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12h50-13h50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E8A3F7" w14:textId="4FE43E73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E726B4" w14:textId="418B935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6C4976A" w14:textId="7BE133F2" w:rsidR="00E00ECB" w:rsidRPr="00BD26A2" w:rsidRDefault="00E00ECB" w:rsidP="00E00ECB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B6D2B3" w14:textId="77777777" w:rsid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D26A2">
              <w:rPr>
                <w:rFonts w:cstheme="minorHAnsi"/>
                <w:sz w:val="14"/>
                <w:szCs w:val="18"/>
              </w:rPr>
              <w:t>Décloisonnement</w:t>
            </w:r>
          </w:p>
          <w:p w14:paraId="2EBDDD9E" w14:textId="634B4BD4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  <w:lang w:val="en-CA"/>
              </w:rPr>
            </w:pPr>
            <w:r w:rsidRPr="00963ACB">
              <w:rPr>
                <w:rFonts w:cstheme="minorHAnsi"/>
                <w:sz w:val="14"/>
                <w:szCs w:val="18"/>
                <w:lang w:val="en-CA"/>
              </w:rPr>
              <w:t>561/</w:t>
            </w:r>
            <w:proofErr w:type="gramStart"/>
            <w:r w:rsidRPr="00963ACB">
              <w:rPr>
                <w:rFonts w:cstheme="minorHAnsi"/>
                <w:sz w:val="14"/>
                <w:szCs w:val="18"/>
                <w:lang w:val="en-CA"/>
              </w:rPr>
              <w:t>651</w:t>
            </w:r>
            <w:r w:rsidRPr="00963ACB">
              <w:rPr>
                <w:rFonts w:cstheme="minorHAnsi"/>
                <w:sz w:val="14"/>
                <w:szCs w:val="18"/>
                <w:lang w:val="en-CA"/>
              </w:rPr>
              <w:t> :</w:t>
            </w:r>
            <w:proofErr w:type="gramEnd"/>
            <w:r w:rsidRPr="00963ACB">
              <w:rPr>
                <w:rFonts w:cstheme="minorHAnsi"/>
                <w:sz w:val="14"/>
                <w:szCs w:val="18"/>
                <w:lang w:val="en-CA"/>
              </w:rPr>
              <w:t xml:space="preserve"> </w:t>
            </w:r>
            <w:r w:rsidRPr="00963ACB">
              <w:rPr>
                <w:rFonts w:cstheme="minorHAnsi"/>
                <w:sz w:val="14"/>
                <w:szCs w:val="18"/>
                <w:lang w:val="en-CA"/>
              </w:rPr>
              <w:t>Arts</w:t>
            </w:r>
          </w:p>
          <w:p w14:paraId="44EBCB68" w14:textId="790B66F6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  <w:lang w:val="en-CA"/>
              </w:rPr>
            </w:pPr>
            <w:r w:rsidRPr="00963ACB">
              <w:rPr>
                <w:rFonts w:cstheme="minorHAnsi"/>
                <w:sz w:val="14"/>
                <w:szCs w:val="18"/>
                <w:lang w:val="en-CA"/>
              </w:rPr>
              <w:t>5R</w:t>
            </w:r>
            <w:proofErr w:type="gramStart"/>
            <w:r w:rsidRPr="00963ACB">
              <w:rPr>
                <w:rFonts w:cstheme="minorHAnsi"/>
                <w:sz w:val="14"/>
                <w:szCs w:val="18"/>
                <w:lang w:val="en-CA"/>
              </w:rPr>
              <w:t>1</w:t>
            </w:r>
            <w:r w:rsidRPr="00963ACB">
              <w:rPr>
                <w:rFonts w:cstheme="minorHAnsi"/>
                <w:sz w:val="14"/>
                <w:szCs w:val="18"/>
                <w:lang w:val="en-CA"/>
              </w:rPr>
              <w:t> :</w:t>
            </w:r>
            <w:proofErr w:type="gramEnd"/>
            <w:r w:rsidRPr="00963ACB">
              <w:rPr>
                <w:rFonts w:cstheme="minorHAnsi"/>
                <w:sz w:val="14"/>
                <w:szCs w:val="18"/>
                <w:lang w:val="en-CA"/>
              </w:rPr>
              <w:t xml:space="preserve"> </w:t>
            </w:r>
            <w:r w:rsidRPr="00963ACB">
              <w:rPr>
                <w:rFonts w:cstheme="minorHAnsi"/>
                <w:sz w:val="14"/>
                <w:szCs w:val="18"/>
                <w:lang w:val="en-CA"/>
              </w:rPr>
              <w:t>Tec</w:t>
            </w:r>
            <w:r>
              <w:rPr>
                <w:rFonts w:cstheme="minorHAnsi"/>
                <w:sz w:val="14"/>
                <w:szCs w:val="18"/>
                <w:lang w:val="en-CA"/>
              </w:rPr>
              <w:t>hno</w:t>
            </w:r>
          </w:p>
          <w:p w14:paraId="7EF1970B" w14:textId="24E71E2D" w:rsidR="00E00ECB" w:rsidRPr="00963ACB" w:rsidRDefault="00963ACB" w:rsidP="00963ACB">
            <w:pPr>
              <w:jc w:val="center"/>
              <w:rPr>
                <w:rFonts w:cstheme="minorHAnsi"/>
                <w:b/>
                <w:bCs/>
                <w:sz w:val="18"/>
                <w:lang w:val="en-CA"/>
              </w:rPr>
            </w:pPr>
            <w:r w:rsidRPr="00963ACB">
              <w:rPr>
                <w:rFonts w:cstheme="minorHAnsi"/>
                <w:sz w:val="14"/>
                <w:szCs w:val="18"/>
                <w:lang w:val="en-CA"/>
              </w:rPr>
              <w:t>6R</w:t>
            </w:r>
            <w:proofErr w:type="gramStart"/>
            <w:r w:rsidRPr="00963ACB">
              <w:rPr>
                <w:rFonts w:cstheme="minorHAnsi"/>
                <w:sz w:val="14"/>
                <w:szCs w:val="18"/>
                <w:lang w:val="en-CA"/>
              </w:rPr>
              <w:t>1 :</w:t>
            </w:r>
            <w:proofErr w:type="gramEnd"/>
            <w:r w:rsidRPr="00963ACB">
              <w:rPr>
                <w:rFonts w:cstheme="minorHAnsi"/>
                <w:sz w:val="14"/>
                <w:szCs w:val="18"/>
                <w:lang w:val="en-CA"/>
              </w:rPr>
              <w:t xml:space="preserve"> U.S.</w:t>
            </w:r>
          </w:p>
        </w:tc>
        <w:tc>
          <w:tcPr>
            <w:tcW w:w="1304" w:type="dxa"/>
            <w:shd w:val="clear" w:color="auto" w:fill="00B0F0"/>
            <w:vAlign w:val="center"/>
          </w:tcPr>
          <w:p w14:paraId="153C8386" w14:textId="46E27B39" w:rsidR="00E00ECB" w:rsidRPr="00963ACB" w:rsidRDefault="00963ACB" w:rsidP="00E00ECB">
            <w:pPr>
              <w:jc w:val="center"/>
              <w:rPr>
                <w:rFonts w:cstheme="minorHAnsi"/>
                <w:b/>
                <w:bCs/>
                <w:sz w:val="18"/>
                <w:lang w:val="en-CA"/>
              </w:rPr>
            </w:pPr>
            <w:r>
              <w:rPr>
                <w:rFonts w:cstheme="minorHAnsi"/>
                <w:b/>
                <w:bCs/>
                <w:sz w:val="18"/>
              </w:rPr>
              <w:t>Éducation physique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8E6F57" w14:textId="77777777" w:rsidR="00E00ECB" w:rsidRPr="00963ACB" w:rsidRDefault="00E00ECB" w:rsidP="00E00ECB">
            <w:pPr>
              <w:jc w:val="center"/>
              <w:rPr>
                <w:rFonts w:cstheme="minorHAnsi"/>
                <w:b/>
                <w:bCs/>
                <w:sz w:val="18"/>
                <w:lang w:val="en-C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C523744" w14:textId="5CE03F4A" w:rsidR="00E00ECB" w:rsidRPr="00963ACB" w:rsidRDefault="00E00ECB" w:rsidP="00E00ECB">
            <w:pPr>
              <w:jc w:val="center"/>
              <w:rPr>
                <w:rFonts w:cstheme="minorHAnsi"/>
                <w:b/>
                <w:bCs/>
                <w:sz w:val="18"/>
                <w:lang w:val="en-C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91F23AA" w14:textId="77777777" w:rsidR="00E00ECB" w:rsidRPr="00963ACB" w:rsidRDefault="00E00ECB" w:rsidP="00E00ECB">
            <w:pPr>
              <w:jc w:val="center"/>
              <w:rPr>
                <w:rFonts w:cstheme="minorHAnsi"/>
                <w:b/>
                <w:bCs/>
                <w:sz w:val="18"/>
                <w:lang w:val="en-CA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DC65B2B" w14:textId="77777777" w:rsid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D26A2">
              <w:rPr>
                <w:rFonts w:cstheme="minorHAnsi"/>
                <w:sz w:val="14"/>
                <w:szCs w:val="18"/>
              </w:rPr>
              <w:t>Décloisonnement</w:t>
            </w:r>
          </w:p>
          <w:p w14:paraId="7DA4652C" w14:textId="34909A89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561/651 : </w:t>
            </w:r>
            <w:r>
              <w:rPr>
                <w:rFonts w:cstheme="minorHAnsi"/>
                <w:sz w:val="14"/>
                <w:szCs w:val="18"/>
              </w:rPr>
              <w:t>Techno.</w:t>
            </w:r>
          </w:p>
          <w:p w14:paraId="26CA400C" w14:textId="200A8A27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5R1 : </w:t>
            </w:r>
            <w:r>
              <w:rPr>
                <w:rFonts w:cstheme="minorHAnsi"/>
                <w:sz w:val="14"/>
                <w:szCs w:val="18"/>
              </w:rPr>
              <w:t>U.S.</w:t>
            </w:r>
          </w:p>
          <w:p w14:paraId="2AA80341" w14:textId="7506050F" w:rsidR="00E00ECB" w:rsidRPr="00963ACB" w:rsidRDefault="00963ACB" w:rsidP="00963ACB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6R1 : </w:t>
            </w:r>
            <w:r>
              <w:rPr>
                <w:rFonts w:cstheme="minorHAnsi"/>
                <w:sz w:val="14"/>
                <w:szCs w:val="18"/>
              </w:rPr>
              <w:t>Arts</w:t>
            </w:r>
          </w:p>
        </w:tc>
        <w:tc>
          <w:tcPr>
            <w:tcW w:w="1304" w:type="dxa"/>
            <w:shd w:val="clear" w:color="auto" w:fill="00B0F0"/>
            <w:vAlign w:val="center"/>
          </w:tcPr>
          <w:p w14:paraId="0A91ADEE" w14:textId="1C621A9C" w:rsidR="00E00ECB" w:rsidRPr="00963ACB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Éducation physique</w:t>
            </w:r>
          </w:p>
        </w:tc>
      </w:tr>
      <w:tr w:rsidR="00E00ECB" w:rsidRPr="004F0467" w14:paraId="2411E920" w14:textId="77777777" w:rsidTr="00963ACB">
        <w:trPr>
          <w:trHeight w:val="510"/>
        </w:trPr>
        <w:tc>
          <w:tcPr>
            <w:tcW w:w="1517" w:type="dxa"/>
            <w:shd w:val="clear" w:color="auto" w:fill="D9D9D9" w:themeFill="background1" w:themeFillShade="D9"/>
          </w:tcPr>
          <w:p w14:paraId="407D7030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Récréation</w:t>
            </w:r>
          </w:p>
          <w:p w14:paraId="5E0A2409" w14:textId="2F8AA3C0" w:rsidR="00E00ECB" w:rsidRPr="004F0467" w:rsidRDefault="00292622" w:rsidP="00E00ECB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</w:rPr>
              <w:t>13h50-14h10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1544B6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8F9D2FC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31FD15B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FF9900"/>
            <w:vAlign w:val="center"/>
          </w:tcPr>
          <w:p w14:paraId="56AF78A8" w14:textId="31B7CBCA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Surveillance asphalte</w:t>
            </w:r>
          </w:p>
        </w:tc>
        <w:tc>
          <w:tcPr>
            <w:tcW w:w="1304" w:type="dxa"/>
            <w:shd w:val="clear" w:color="auto" w:fill="FF9900"/>
            <w:vAlign w:val="center"/>
          </w:tcPr>
          <w:p w14:paraId="24B4B4C0" w14:textId="3C2A3E9F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Surveillance module de jeux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386FCEC" w14:textId="5DD7E30B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CA1B50A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2AB092A" w14:textId="0992BFE1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68B6382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C751E23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  <w:tr w:rsidR="00E00ECB" w:rsidRPr="004F0467" w14:paraId="390BBF5D" w14:textId="77777777" w:rsidTr="00963ACB">
        <w:trPr>
          <w:trHeight w:val="1304"/>
        </w:trPr>
        <w:tc>
          <w:tcPr>
            <w:tcW w:w="1517" w:type="dxa"/>
            <w:shd w:val="clear" w:color="auto" w:fill="D9D9D9" w:themeFill="background1" w:themeFillShade="D9"/>
          </w:tcPr>
          <w:p w14:paraId="18A144B8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Période 5</w:t>
            </w:r>
          </w:p>
          <w:p w14:paraId="7DD61271" w14:textId="6F8EA9F0" w:rsidR="00E00ECB" w:rsidRPr="004F0467" w:rsidRDefault="00E00ECB" w:rsidP="00E00ECB">
            <w:pPr>
              <w:rPr>
                <w:rFonts w:cstheme="minorHAnsi"/>
              </w:rPr>
            </w:pPr>
            <w:r w:rsidRPr="004F0467">
              <w:rPr>
                <w:rFonts w:cstheme="minorHAnsi"/>
              </w:rPr>
              <w:t>1</w:t>
            </w:r>
            <w:r w:rsidR="00292622">
              <w:rPr>
                <w:rFonts w:cstheme="minorHAnsi"/>
              </w:rPr>
              <w:t>4</w:t>
            </w:r>
            <w:r w:rsidRPr="004F0467">
              <w:rPr>
                <w:rFonts w:cstheme="minorHAnsi"/>
              </w:rPr>
              <w:t>h</w:t>
            </w:r>
            <w:r w:rsidR="00292622">
              <w:rPr>
                <w:rFonts w:cstheme="minorHAnsi"/>
              </w:rPr>
              <w:t>10</w:t>
            </w:r>
            <w:r w:rsidRPr="004F0467">
              <w:rPr>
                <w:rFonts w:cstheme="minorHAnsi"/>
              </w:rPr>
              <w:t>-</w:t>
            </w:r>
            <w:r w:rsidR="00292622">
              <w:rPr>
                <w:rFonts w:cstheme="minorHAnsi"/>
              </w:rPr>
              <w:t>15h10</w:t>
            </w:r>
          </w:p>
        </w:tc>
        <w:tc>
          <w:tcPr>
            <w:tcW w:w="1304" w:type="dxa"/>
            <w:shd w:val="clear" w:color="auto" w:fill="FF3399"/>
            <w:vAlign w:val="center"/>
          </w:tcPr>
          <w:p w14:paraId="188E83D2" w14:textId="419AB75C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Anglais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63D20D" w14:textId="7557AEB6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66FF33"/>
            <w:vAlign w:val="center"/>
          </w:tcPr>
          <w:p w14:paraId="467E107E" w14:textId="20EABE7E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Musique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0CCAFB" w14:textId="77777777" w:rsid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D26A2">
              <w:rPr>
                <w:rFonts w:cstheme="minorHAnsi"/>
                <w:sz w:val="14"/>
                <w:szCs w:val="18"/>
              </w:rPr>
              <w:t>Décloisonnement</w:t>
            </w:r>
          </w:p>
          <w:p w14:paraId="36D3FA71" w14:textId="77777777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>561/651 : Arts</w:t>
            </w:r>
          </w:p>
          <w:p w14:paraId="7D3B932B" w14:textId="77777777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>5R1 : Techno</w:t>
            </w:r>
          </w:p>
          <w:p w14:paraId="6D4B8E75" w14:textId="7189DBD1" w:rsidR="00E00ECB" w:rsidRPr="00963ACB" w:rsidRDefault="00963ACB" w:rsidP="00963ACB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>6R1 : U.S.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A512CC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00B0F0"/>
            <w:vAlign w:val="center"/>
          </w:tcPr>
          <w:p w14:paraId="05CECBFE" w14:textId="1D49A91B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Éducation physique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974855F" w14:textId="4E85AB2E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2D6CE5" w14:textId="64B3530B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6599125" w14:textId="77777777" w:rsid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BD26A2">
              <w:rPr>
                <w:rFonts w:cstheme="minorHAnsi"/>
                <w:sz w:val="14"/>
                <w:szCs w:val="18"/>
              </w:rPr>
              <w:t>Décloisonnement</w:t>
            </w:r>
          </w:p>
          <w:p w14:paraId="252216A1" w14:textId="77777777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561/651 : </w:t>
            </w:r>
            <w:r>
              <w:rPr>
                <w:rFonts w:cstheme="minorHAnsi"/>
                <w:sz w:val="14"/>
                <w:szCs w:val="18"/>
              </w:rPr>
              <w:t>Techno.</w:t>
            </w:r>
          </w:p>
          <w:p w14:paraId="27CADE54" w14:textId="77777777" w:rsidR="00963ACB" w:rsidRPr="00963ACB" w:rsidRDefault="00963ACB" w:rsidP="00963ACB">
            <w:pPr>
              <w:jc w:val="center"/>
              <w:rPr>
                <w:rFonts w:cstheme="minorHAnsi"/>
                <w:sz w:val="14"/>
                <w:szCs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5R1 : </w:t>
            </w:r>
            <w:r>
              <w:rPr>
                <w:rFonts w:cstheme="minorHAnsi"/>
                <w:sz w:val="14"/>
                <w:szCs w:val="18"/>
              </w:rPr>
              <w:t>U.S.</w:t>
            </w:r>
          </w:p>
          <w:p w14:paraId="07B76FCD" w14:textId="2CC00D11" w:rsidR="00E00ECB" w:rsidRPr="004F0467" w:rsidRDefault="00963ACB" w:rsidP="00963ACB">
            <w:pPr>
              <w:jc w:val="center"/>
              <w:rPr>
                <w:rFonts w:cstheme="minorHAnsi"/>
                <w:b/>
                <w:bCs/>
                <w:sz w:val="18"/>
              </w:rPr>
            </w:pPr>
            <w:r w:rsidRPr="00963ACB">
              <w:rPr>
                <w:rFonts w:cstheme="minorHAnsi"/>
                <w:sz w:val="14"/>
                <w:szCs w:val="18"/>
              </w:rPr>
              <w:t xml:space="preserve">6R1 : </w:t>
            </w:r>
            <w:r>
              <w:rPr>
                <w:rFonts w:cstheme="minorHAnsi"/>
                <w:sz w:val="14"/>
                <w:szCs w:val="18"/>
              </w:rPr>
              <w:t>Arts</w:t>
            </w:r>
          </w:p>
        </w:tc>
        <w:tc>
          <w:tcPr>
            <w:tcW w:w="1304" w:type="dxa"/>
            <w:shd w:val="clear" w:color="auto" w:fill="FF3399"/>
            <w:vAlign w:val="center"/>
          </w:tcPr>
          <w:p w14:paraId="2348C073" w14:textId="5A6D6E57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Anglais</w:t>
            </w:r>
          </w:p>
        </w:tc>
      </w:tr>
      <w:tr w:rsidR="00E00ECB" w:rsidRPr="004F0467" w14:paraId="14840EF3" w14:textId="77777777" w:rsidTr="00963ACB">
        <w:tc>
          <w:tcPr>
            <w:tcW w:w="1517" w:type="dxa"/>
            <w:shd w:val="clear" w:color="auto" w:fill="D9D9D9" w:themeFill="background1" w:themeFillShade="D9"/>
          </w:tcPr>
          <w:p w14:paraId="12B9267C" w14:textId="77777777" w:rsidR="00E00ECB" w:rsidRPr="004F0467" w:rsidRDefault="00E00ECB" w:rsidP="00E00ECB">
            <w:pPr>
              <w:rPr>
                <w:rFonts w:cstheme="minorHAnsi"/>
                <w:b/>
                <w:sz w:val="24"/>
              </w:rPr>
            </w:pPr>
            <w:r w:rsidRPr="004F0467">
              <w:rPr>
                <w:rFonts w:cstheme="minorHAnsi"/>
                <w:b/>
                <w:sz w:val="24"/>
              </w:rPr>
              <w:t>Départ</w:t>
            </w:r>
          </w:p>
          <w:p w14:paraId="64061266" w14:textId="1FB7E301" w:rsidR="00E00ECB" w:rsidRPr="004F0467" w:rsidRDefault="00292622" w:rsidP="00E00ECB">
            <w:pPr>
              <w:rPr>
                <w:rFonts w:cstheme="minorHAnsi"/>
              </w:rPr>
            </w:pPr>
            <w:r>
              <w:rPr>
                <w:rFonts w:cstheme="minorHAnsi"/>
              </w:rPr>
              <w:t>15h10-15h30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7FCCB77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8166A1A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EF12111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FF9900"/>
            <w:vAlign w:val="center"/>
          </w:tcPr>
          <w:p w14:paraId="36A4D735" w14:textId="0D2A04A9" w:rsidR="00E00ECB" w:rsidRPr="004F0467" w:rsidRDefault="00963A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 xml:space="preserve">Surveillance </w:t>
            </w:r>
            <w:proofErr w:type="gramStart"/>
            <w:r>
              <w:rPr>
                <w:rFonts w:cstheme="minorHAnsi"/>
                <w:b/>
                <w:bCs/>
                <w:sz w:val="18"/>
              </w:rPr>
              <w:t>arrière autobus</w:t>
            </w:r>
            <w:proofErr w:type="gramEnd"/>
          </w:p>
        </w:tc>
        <w:tc>
          <w:tcPr>
            <w:tcW w:w="1304" w:type="dxa"/>
            <w:shd w:val="clear" w:color="auto" w:fill="auto"/>
            <w:vAlign w:val="center"/>
          </w:tcPr>
          <w:p w14:paraId="6CE0D2E9" w14:textId="4C8E868E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8081980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39C709DC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B39459C" w14:textId="3FD67A12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F305194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BB687CA" w14:textId="77777777" w:rsidR="00E00ECB" w:rsidRPr="004F0467" w:rsidRDefault="00E00ECB" w:rsidP="00E00ECB">
            <w:pPr>
              <w:jc w:val="center"/>
              <w:rPr>
                <w:rFonts w:cstheme="minorHAnsi"/>
                <w:b/>
                <w:bCs/>
                <w:sz w:val="18"/>
              </w:rPr>
            </w:pPr>
          </w:p>
        </w:tc>
      </w:tr>
    </w:tbl>
    <w:p w14:paraId="293E4D75" w14:textId="77777777" w:rsidR="002F087B" w:rsidRDefault="002F087B"/>
    <w:sectPr w:rsidR="002F087B" w:rsidSect="002F087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7B"/>
    <w:rsid w:val="00292622"/>
    <w:rsid w:val="002B2E4E"/>
    <w:rsid w:val="002F087B"/>
    <w:rsid w:val="004F0467"/>
    <w:rsid w:val="006D66A7"/>
    <w:rsid w:val="0071287A"/>
    <w:rsid w:val="00746845"/>
    <w:rsid w:val="007D63EC"/>
    <w:rsid w:val="0080485B"/>
    <w:rsid w:val="008C3473"/>
    <w:rsid w:val="009025E2"/>
    <w:rsid w:val="009216C4"/>
    <w:rsid w:val="00963ACB"/>
    <w:rsid w:val="00983E54"/>
    <w:rsid w:val="00BA3924"/>
    <w:rsid w:val="00BD26A2"/>
    <w:rsid w:val="00C833B8"/>
    <w:rsid w:val="00CC2555"/>
    <w:rsid w:val="00E00ECB"/>
    <w:rsid w:val="00E9119A"/>
    <w:rsid w:val="00EA74EC"/>
    <w:rsid w:val="00F4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8CE8"/>
  <w15:chartTrackingRefBased/>
  <w15:docId w15:val="{A43A5673-067B-4D42-88C7-AA729CB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A7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Leroux, Hugo</dc:creator>
  <cp:keywords/>
  <dc:description/>
  <cp:lastModifiedBy>Hugo Leroux</cp:lastModifiedBy>
  <cp:revision>2</cp:revision>
  <cp:lastPrinted>2020-09-29T12:42:00Z</cp:lastPrinted>
  <dcterms:created xsi:type="dcterms:W3CDTF">2020-09-29T12:55:00Z</dcterms:created>
  <dcterms:modified xsi:type="dcterms:W3CDTF">2020-09-29T12:55:00Z</dcterms:modified>
</cp:coreProperties>
</file>