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7E96" w14:textId="52426964" w:rsidR="00A57B36" w:rsidRPr="00A57B36" w:rsidRDefault="00A57B36" w:rsidP="00A57B3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A57B36">
        <w:rPr>
          <w:rFonts w:ascii="Times New Roman" w:eastAsia="Times New Roman" w:hAnsi="Times New Roman" w:cs="Times New Roman"/>
          <w:color w:val="auto"/>
          <w:sz w:val="24"/>
        </w:rPr>
        <w:fldChar w:fldCharType="begin"/>
      </w:r>
      <w:r w:rsidRPr="00A57B36">
        <w:rPr>
          <w:rFonts w:ascii="Times New Roman" w:eastAsia="Times New Roman" w:hAnsi="Times New Roman" w:cs="Times New Roman"/>
          <w:color w:val="auto"/>
          <w:sz w:val="24"/>
        </w:rPr>
        <w:instrText xml:space="preserve"> INCLUDEPICTURE "https://www.familiscope.fr/thumbs/posts/0000/909-coloriage-chanson-coccinelle-demoiselle_600x450.jpg" \* MERGEFORMATINET </w:instrText>
      </w:r>
      <w:r w:rsidR="00D44295">
        <w:rPr>
          <w:rFonts w:ascii="Times New Roman" w:eastAsia="Times New Roman" w:hAnsi="Times New Roman" w:cs="Times New Roman"/>
          <w:color w:val="auto"/>
          <w:sz w:val="24"/>
        </w:rPr>
        <w:fldChar w:fldCharType="separate"/>
      </w:r>
      <w:r w:rsidRPr="00A57B36">
        <w:rPr>
          <w:rFonts w:ascii="Times New Roman" w:eastAsia="Times New Roman" w:hAnsi="Times New Roman" w:cs="Times New Roman"/>
          <w:color w:val="auto"/>
          <w:sz w:val="24"/>
        </w:rPr>
        <w:fldChar w:fldCharType="end"/>
      </w:r>
    </w:p>
    <w:p w14:paraId="16058D45" w14:textId="15EE8B22" w:rsidR="00B37515" w:rsidRPr="00B37515" w:rsidRDefault="00B37515" w:rsidP="00B3751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B37515">
        <w:rPr>
          <w:rFonts w:ascii="Times New Roman" w:eastAsia="Times New Roman" w:hAnsi="Times New Roman" w:cs="Times New Roman"/>
          <w:color w:val="auto"/>
          <w:sz w:val="24"/>
        </w:rPr>
        <w:fldChar w:fldCharType="begin"/>
      </w:r>
      <w:r w:rsidRPr="00B37515">
        <w:rPr>
          <w:rFonts w:ascii="Times New Roman" w:eastAsia="Times New Roman" w:hAnsi="Times New Roman" w:cs="Times New Roman"/>
          <w:color w:val="auto"/>
          <w:sz w:val="24"/>
        </w:rPr>
        <w:instrText xml:space="preserve"> INCLUDEPICTURE "https://encrypted-tbn0.gstatic.com/images?q=tbn:ANd9GcSljF5PmoeXs0X1m1603Q8wAjUNU2SdMGZENA&amp;usqp=CAU" \* MERGEFORMATINET </w:instrText>
      </w:r>
      <w:r w:rsidR="00D44295">
        <w:rPr>
          <w:rFonts w:ascii="Times New Roman" w:eastAsia="Times New Roman" w:hAnsi="Times New Roman" w:cs="Times New Roman"/>
          <w:color w:val="auto"/>
          <w:sz w:val="24"/>
        </w:rPr>
        <w:fldChar w:fldCharType="separate"/>
      </w:r>
      <w:r w:rsidRPr="00B37515">
        <w:rPr>
          <w:rFonts w:ascii="Times New Roman" w:eastAsia="Times New Roman" w:hAnsi="Times New Roman" w:cs="Times New Roman"/>
          <w:color w:val="auto"/>
          <w:sz w:val="24"/>
        </w:rPr>
        <w:fldChar w:fldCharType="end"/>
      </w:r>
    </w:p>
    <w:p w14:paraId="1CF4A079" w14:textId="7B5C60A1" w:rsidR="00A5063A" w:rsidRPr="00A5063A" w:rsidRDefault="00380C94" w:rsidP="00A506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A57B36">
        <w:rPr>
          <w:rFonts w:ascii="Times New Roman" w:eastAsia="Times New Roman" w:hAnsi="Times New Roman" w:cs="Times New Roman"/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 wp14:anchorId="75DE7B13" wp14:editId="35EE5C9E">
            <wp:simplePos x="0" y="0"/>
            <wp:positionH relativeFrom="column">
              <wp:posOffset>117711</wp:posOffset>
            </wp:positionH>
            <wp:positionV relativeFrom="paragraph">
              <wp:posOffset>104851</wp:posOffset>
            </wp:positionV>
            <wp:extent cx="1150079" cy="863496"/>
            <wp:effectExtent l="0" t="0" r="5715" b="635"/>
            <wp:wrapNone/>
            <wp:docPr id="2" name="Image 2" descr="20 coloriages de prin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coloriages de printem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79" cy="86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8E84A" w14:textId="589AE28A" w:rsidR="000E367C" w:rsidRPr="000E367C" w:rsidRDefault="000E367C" w:rsidP="000E367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0E367C">
        <w:rPr>
          <w:rFonts w:ascii="Times New Roman" w:eastAsia="Times New Roman" w:hAnsi="Times New Roman" w:cs="Times New Roman"/>
          <w:color w:val="auto"/>
          <w:sz w:val="24"/>
        </w:rPr>
        <w:fldChar w:fldCharType="begin"/>
      </w:r>
      <w:r w:rsidRPr="000E367C">
        <w:rPr>
          <w:rFonts w:ascii="Times New Roman" w:eastAsia="Times New Roman" w:hAnsi="Times New Roman" w:cs="Times New Roman"/>
          <w:color w:val="auto"/>
          <w:sz w:val="24"/>
        </w:rPr>
        <w:instrText xml:space="preserve"> INCLUDEPICTURE "https://img-31.ccm2.net/zH72Rbz0h8n-mBWpS9_dhU4s4DM=/1240x/smart/d973a948c4724959846d615cb6b78754/ccmcms-hugo/10557635.jpg" \* MERGEFORMATINET </w:instrText>
      </w:r>
      <w:r w:rsidR="00D44295">
        <w:rPr>
          <w:rFonts w:ascii="Times New Roman" w:eastAsia="Times New Roman" w:hAnsi="Times New Roman" w:cs="Times New Roman"/>
          <w:color w:val="auto"/>
          <w:sz w:val="24"/>
        </w:rPr>
        <w:fldChar w:fldCharType="separate"/>
      </w:r>
      <w:r w:rsidRPr="000E367C">
        <w:rPr>
          <w:rFonts w:ascii="Times New Roman" w:eastAsia="Times New Roman" w:hAnsi="Times New Roman" w:cs="Times New Roman"/>
          <w:color w:val="auto"/>
          <w:sz w:val="24"/>
        </w:rPr>
        <w:fldChar w:fldCharType="end"/>
      </w:r>
    </w:p>
    <w:p w14:paraId="1487F053" w14:textId="05B09A7D" w:rsidR="00DD7DC3" w:rsidRPr="00DD7DC3" w:rsidRDefault="00DD7DC3" w:rsidP="00DD7DC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</w:p>
    <w:p w14:paraId="0179D56B" w14:textId="73173213" w:rsidR="00792357" w:rsidRPr="00792357" w:rsidRDefault="00792357" w:rsidP="00ED26E8">
      <w:pPr>
        <w:spacing w:after="0"/>
        <w:ind w:right="-13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357">
        <w:rPr>
          <w:rFonts w:ascii="Comic Sans MS" w:eastAsia="Comic Sans MS" w:hAnsi="Comic Sans MS" w:cs="Comic Sans MS"/>
          <w:sz w:val="28"/>
          <w:szCs w:val="28"/>
        </w:rPr>
        <w:t>Leçons du</w:t>
      </w:r>
      <w:r w:rsidR="00CE3AB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772A4">
        <w:rPr>
          <w:rFonts w:ascii="Comic Sans MS" w:eastAsia="Comic Sans MS" w:hAnsi="Comic Sans MS" w:cs="Comic Sans MS"/>
          <w:sz w:val="28"/>
          <w:szCs w:val="28"/>
        </w:rPr>
        <w:t xml:space="preserve">21 au 28 </w:t>
      </w:r>
      <w:r w:rsidR="00CD59DE">
        <w:rPr>
          <w:rFonts w:ascii="Comic Sans MS" w:eastAsia="Comic Sans MS" w:hAnsi="Comic Sans MS" w:cs="Comic Sans MS"/>
          <w:sz w:val="28"/>
          <w:szCs w:val="28"/>
        </w:rPr>
        <w:t>avril</w:t>
      </w:r>
      <w:r w:rsidR="002D1052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D7DC3">
        <w:rPr>
          <w:rFonts w:ascii="Comic Sans MS" w:eastAsia="Comic Sans MS" w:hAnsi="Comic Sans MS" w:cs="Comic Sans MS"/>
          <w:sz w:val="28"/>
          <w:szCs w:val="28"/>
        </w:rPr>
        <w:t>202</w:t>
      </w:r>
      <w:r w:rsidR="00CD59DE">
        <w:rPr>
          <w:rFonts w:ascii="Comic Sans MS" w:eastAsia="Comic Sans MS" w:hAnsi="Comic Sans MS" w:cs="Comic Sans MS"/>
          <w:sz w:val="28"/>
          <w:szCs w:val="28"/>
        </w:rPr>
        <w:t>3</w:t>
      </w:r>
      <w:r w:rsidRPr="0079235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EED7F1E" w14:textId="4A8CD23F" w:rsidR="001D6B5A" w:rsidRPr="00792357" w:rsidRDefault="00792357" w:rsidP="00ED26E8">
      <w:pPr>
        <w:spacing w:after="0"/>
        <w:ind w:right="-1349"/>
        <w:jc w:val="center"/>
        <w:rPr>
          <w:sz w:val="24"/>
        </w:rPr>
      </w:pPr>
      <w:r w:rsidRPr="00792357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</w:p>
    <w:tbl>
      <w:tblPr>
        <w:tblStyle w:val="TableGrid"/>
        <w:tblW w:w="9283" w:type="dxa"/>
        <w:tblInd w:w="5" w:type="dxa"/>
        <w:tblCellMar>
          <w:top w:w="5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462"/>
        <w:gridCol w:w="6821"/>
      </w:tblGrid>
      <w:tr w:rsidR="001D6B5A" w:rsidRPr="00792357" w14:paraId="71A30565" w14:textId="77777777" w:rsidTr="00086574">
        <w:trPr>
          <w:trHeight w:val="55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8121" w14:textId="78B392C0" w:rsidR="001D6B5A" w:rsidRPr="00792357" w:rsidRDefault="00792357">
            <w:pPr>
              <w:spacing w:after="0"/>
              <w:ind w:left="3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>Lecture</w:t>
            </w:r>
            <w:r w:rsidR="002D1052">
              <w:rPr>
                <w:rFonts w:ascii="Comic Sans MS" w:eastAsia="Comic Sans MS" w:hAnsi="Comic Sans MS" w:cs="Comic Sans MS"/>
                <w:sz w:val="24"/>
              </w:rPr>
              <w:t> :</w:t>
            </w: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A05" w14:textId="1FDDAF2D" w:rsidR="00536650" w:rsidRPr="00792357" w:rsidRDefault="001772A4" w:rsidP="0063309A">
            <w:pPr>
              <w:spacing w:after="0"/>
              <w:ind w:left="2" w:right="652" w:hanging="2"/>
              <w:rPr>
                <w:sz w:val="24"/>
              </w:rPr>
            </w:pPr>
            <w:r>
              <w:rPr>
                <w:sz w:val="24"/>
              </w:rPr>
              <w:t xml:space="preserve">Magazine p. 32 à 38 </w:t>
            </w:r>
          </w:p>
        </w:tc>
      </w:tr>
      <w:tr w:rsidR="001D6B5A" w:rsidRPr="00792357" w14:paraId="441970F2" w14:textId="77777777" w:rsidTr="00792357">
        <w:trPr>
          <w:trHeight w:val="92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CF8" w14:textId="77777777" w:rsidR="001D6B5A" w:rsidRPr="00792357" w:rsidRDefault="00792357">
            <w:pPr>
              <w:spacing w:after="0"/>
              <w:ind w:left="3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Orthographe :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E879" w14:textId="37029920" w:rsidR="001D6B5A" w:rsidRPr="002D1052" w:rsidRDefault="003818AD" w:rsidP="00772850">
            <w:pPr>
              <w:spacing w:after="0" w:line="227" w:lineRule="auto"/>
              <w:ind w:firstLine="28"/>
              <w:rPr>
                <w:rFonts w:ascii="Comic Sans MS" w:eastAsia="Comic Sans MS" w:hAnsi="Comic Sans MS" w:cs="Comic Sans MS"/>
                <w:sz w:val="24"/>
              </w:rPr>
            </w:pPr>
            <w:r w:rsidRPr="002D1052">
              <w:rPr>
                <w:rFonts w:ascii="Comic Sans MS" w:eastAsia="Comic Sans MS" w:hAnsi="Comic Sans MS" w:cs="Comic Sans MS"/>
                <w:sz w:val="24"/>
              </w:rPr>
              <w:t xml:space="preserve">Thème 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6</w:t>
            </w:r>
            <w:r w:rsidRPr="002D1052">
              <w:rPr>
                <w:rFonts w:ascii="Comic Sans MS" w:eastAsia="Comic Sans MS" w:hAnsi="Comic Sans MS" w:cs="Comic Sans MS"/>
                <w:sz w:val="24"/>
              </w:rPr>
              <w:t xml:space="preserve">, semaine 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1</w:t>
            </w:r>
          </w:p>
          <w:p w14:paraId="4203AF7F" w14:textId="4E1F513E" w:rsidR="003818AD" w:rsidRDefault="003818AD" w:rsidP="00772850">
            <w:pPr>
              <w:spacing w:after="0" w:line="227" w:lineRule="auto"/>
              <w:ind w:firstLine="28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AM p. 7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4</w:t>
            </w:r>
          </w:p>
          <w:p w14:paraId="51E472EB" w14:textId="683AB6E1" w:rsidR="003818AD" w:rsidRPr="00792357" w:rsidRDefault="003818AD" w:rsidP="00772850">
            <w:pPr>
              <w:spacing w:after="0" w:line="227" w:lineRule="auto"/>
              <w:ind w:firstLine="28"/>
              <w:rPr>
                <w:sz w:val="24"/>
              </w:rPr>
            </w:pPr>
            <w:r>
              <w:rPr>
                <w:sz w:val="24"/>
              </w:rPr>
              <w:t xml:space="preserve">Code </w:t>
            </w:r>
            <w:proofErr w:type="spellStart"/>
            <w:r>
              <w:rPr>
                <w:sz w:val="24"/>
              </w:rPr>
              <w:t>voca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magimot</w:t>
            </w:r>
            <w:proofErr w:type="spellEnd"/>
            <w:r>
              <w:rPr>
                <w:sz w:val="24"/>
              </w:rPr>
              <w:t xml:space="preserve"> </w:t>
            </w:r>
            <w:r w:rsidR="001772A4">
              <w:rPr>
                <w:sz w:val="24"/>
              </w:rPr>
              <w:t>1817TDB</w:t>
            </w:r>
          </w:p>
        </w:tc>
      </w:tr>
      <w:tr w:rsidR="001D6B5A" w:rsidRPr="00792357" w14:paraId="335F1B6F" w14:textId="77777777" w:rsidTr="00086574">
        <w:trPr>
          <w:trHeight w:val="9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A02" w14:textId="77777777" w:rsidR="001D6B5A" w:rsidRPr="00792357" w:rsidRDefault="00792357">
            <w:pPr>
              <w:spacing w:after="0"/>
              <w:ind w:left="3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Grammaire :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D41" w14:textId="3A865D14" w:rsidR="001D6B5A" w:rsidRPr="0036504F" w:rsidRDefault="00792357" w:rsidP="0036504F">
            <w:pPr>
              <w:spacing w:after="26"/>
              <w:ind w:left="120"/>
              <w:rPr>
                <w:rFonts w:ascii="Comic Sans MS" w:eastAsia="Comic Sans MS" w:hAnsi="Comic Sans MS" w:cs="Comic Sans MS"/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>-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Phrase qui a plus d’un verbe conjugué</w:t>
            </w:r>
            <w:r w:rsidR="00CD59DE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14:paraId="5568DFD0" w14:textId="42BE15C4" w:rsidR="000362AD" w:rsidRPr="008568C1" w:rsidRDefault="00792357" w:rsidP="008568C1">
            <w:pPr>
              <w:spacing w:after="7"/>
              <w:ind w:left="9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>AM p.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23</w:t>
            </w:r>
          </w:p>
        </w:tc>
      </w:tr>
      <w:tr w:rsidR="001D6B5A" w:rsidRPr="00792357" w14:paraId="68FAC298" w14:textId="77777777" w:rsidTr="00443B8B">
        <w:trPr>
          <w:trHeight w:val="109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83D" w14:textId="77777777" w:rsidR="001D6B5A" w:rsidRPr="00792357" w:rsidRDefault="00792357">
            <w:pPr>
              <w:spacing w:after="0"/>
              <w:ind w:left="3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Conjugaison :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7BFA" w14:textId="5E6F6400" w:rsidR="0063309A" w:rsidRDefault="001772A4" w:rsidP="00443B8B">
            <w:pPr>
              <w:spacing w:after="7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Finir, manger, mettre et ouvrir</w:t>
            </w:r>
            <w:r w:rsidR="0063309A">
              <w:rPr>
                <w:rFonts w:ascii="Comic Sans MS" w:eastAsia="Comic Sans MS" w:hAnsi="Comic Sans MS" w:cs="Comic Sans MS"/>
                <w:sz w:val="24"/>
              </w:rPr>
              <w:t xml:space="preserve"> à l’impératif présent</w:t>
            </w:r>
          </w:p>
          <w:p w14:paraId="2018ED4B" w14:textId="7945AC65" w:rsidR="0063309A" w:rsidRDefault="0063309A" w:rsidP="00443B8B">
            <w:pPr>
              <w:spacing w:after="7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AM p.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41 à 44</w:t>
            </w:r>
          </w:p>
          <w:p w14:paraId="49414B83" w14:textId="0EC582CC" w:rsidR="001D6B5A" w:rsidRPr="008A4C76" w:rsidRDefault="00792357" w:rsidP="00443B8B">
            <w:pPr>
              <w:spacing w:after="7"/>
              <w:rPr>
                <w:rFonts w:ascii="Comic Sans MS" w:eastAsia="Comic Sans MS" w:hAnsi="Comic Sans MS" w:cs="Comic Sans MS"/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1D6B5A" w:rsidRPr="00792357" w14:paraId="0A848D93" w14:textId="77777777" w:rsidTr="00086574">
        <w:trPr>
          <w:trHeight w:val="56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3189" w14:textId="59E2DC87" w:rsidR="001D6B5A" w:rsidRPr="00792357" w:rsidRDefault="00792357">
            <w:pPr>
              <w:spacing w:after="0"/>
              <w:ind w:left="32"/>
              <w:rPr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Mathématiques : 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CDF9" w14:textId="5A384140" w:rsidR="00F84E52" w:rsidRPr="00086574" w:rsidRDefault="006244D2" w:rsidP="00086574">
            <w:pPr>
              <w:spacing w:after="0"/>
              <w:ind w:left="28"/>
              <w:rPr>
                <w:rFonts w:ascii="Comic Sans MS" w:eastAsia="Comic Sans MS" w:hAnsi="Comic Sans MS" w:cs="Comic Sans MS"/>
                <w:i/>
                <w:iCs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- 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 xml:space="preserve">Additions et soustractions de </w:t>
            </w:r>
            <w:r w:rsidR="009D35CF">
              <w:rPr>
                <w:rFonts w:ascii="Comic Sans MS" w:eastAsia="Comic Sans MS" w:hAnsi="Comic Sans MS" w:cs="Comic Sans MS"/>
                <w:sz w:val="24"/>
              </w:rPr>
              <w:t>fractions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  <w:r w:rsidR="001772A4" w:rsidRPr="001772A4">
              <w:rPr>
                <w:rFonts w:ascii="Comic Sans MS" w:eastAsia="Comic Sans MS" w:hAnsi="Comic Sans MS" w:cs="Comic Sans MS"/>
                <w:i/>
                <w:iCs/>
                <w:sz w:val="24"/>
              </w:rPr>
              <w:t>AM p. 14-15</w:t>
            </w:r>
          </w:p>
        </w:tc>
      </w:tr>
      <w:tr w:rsidR="001D6B5A" w:rsidRPr="00967781" w14:paraId="3157B40B" w14:textId="77777777" w:rsidTr="00086574">
        <w:trPr>
          <w:trHeight w:val="912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2A2" w14:textId="4D2E2974" w:rsidR="000E367C" w:rsidRDefault="00792357" w:rsidP="000E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Autres: </w:t>
            </w:r>
            <w:r w:rsidR="000E367C">
              <w:fldChar w:fldCharType="begin"/>
            </w:r>
            <w:r w:rsidR="000E367C">
              <w:instrText xml:space="preserve"> INCLUDEPICTURE "https://encrypted-tbn0.gstatic.com/images?q=tbn:ANd9GcTHtnoAYzsgiVO3Jr2C1yf3hpUyeGFTl_EpdTB4hfvTzr7Wio8MUR6DxvLH0-EfafA0bFM&amp;usqp=CAU" \* MERGEFORMATINET </w:instrText>
            </w:r>
            <w:r w:rsidR="00D44295">
              <w:fldChar w:fldCharType="separate"/>
            </w:r>
            <w:r w:rsidR="000E367C">
              <w:fldChar w:fldCharType="end"/>
            </w:r>
          </w:p>
          <w:p w14:paraId="1A37E8CB" w14:textId="1933F3BD" w:rsidR="001D6B5A" w:rsidRPr="00792357" w:rsidRDefault="001D6B5A">
            <w:pPr>
              <w:spacing w:after="0"/>
              <w:ind w:left="32"/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D4F" w14:textId="77777777" w:rsidR="003804D0" w:rsidRDefault="003804D0" w:rsidP="008A4C76">
            <w:pPr>
              <w:spacing w:after="17"/>
              <w:ind w:left="28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Signature examen lecture en RETARD</w:t>
            </w:r>
          </w:p>
          <w:p w14:paraId="6B74D6E8" w14:textId="7B2DE276" w:rsidR="00443B8B" w:rsidRDefault="00792357" w:rsidP="008A4C76">
            <w:pPr>
              <w:spacing w:after="17"/>
              <w:ind w:left="28"/>
              <w:rPr>
                <w:rFonts w:ascii="Comic Sans MS" w:eastAsia="Comic Sans MS" w:hAnsi="Comic Sans MS" w:cs="Comic Sans MS"/>
                <w:sz w:val="24"/>
              </w:rPr>
            </w:pPr>
            <w:r w:rsidRPr="00792357">
              <w:rPr>
                <w:rFonts w:ascii="Comic Sans MS" w:eastAsia="Comic Sans MS" w:hAnsi="Comic Sans MS" w:cs="Comic Sans MS"/>
                <w:sz w:val="24"/>
              </w:rPr>
              <w:t xml:space="preserve">Traces d’étude pour </w:t>
            </w:r>
            <w:r w:rsidR="001772A4">
              <w:rPr>
                <w:rFonts w:ascii="Comic Sans MS" w:eastAsia="Comic Sans MS" w:hAnsi="Comic Sans MS" w:cs="Comic Sans MS"/>
                <w:b/>
                <w:bCs/>
                <w:sz w:val="24"/>
              </w:rPr>
              <w:t>VENDREDI</w:t>
            </w:r>
          </w:p>
          <w:p w14:paraId="3AC84DA6" w14:textId="58FA7F66" w:rsidR="00D81FB3" w:rsidRPr="00086574" w:rsidRDefault="00173371" w:rsidP="00086574">
            <w:pPr>
              <w:spacing w:after="17"/>
              <w:ind w:left="28"/>
              <w:rPr>
                <w:rFonts w:ascii="Comic Sans MS" w:eastAsia="Comic Sans MS" w:hAnsi="Comic Sans MS" w:cs="Comic Sans MS"/>
                <w:b/>
                <w:bCs/>
                <w:szCs w:val="22"/>
              </w:rPr>
            </w:pPr>
            <w:r w:rsidRPr="00B475DA">
              <w:rPr>
                <w:rFonts w:ascii="Comic Sans MS" w:eastAsia="Comic Sans MS" w:hAnsi="Comic Sans MS" w:cs="Comic Sans MS"/>
                <w:szCs w:val="22"/>
              </w:rPr>
              <w:t>Devoir</w:t>
            </w:r>
            <w:r w:rsidR="00D07F51" w:rsidRPr="00B475DA">
              <w:rPr>
                <w:rFonts w:ascii="Comic Sans MS" w:eastAsia="Comic Sans MS" w:hAnsi="Comic Sans MS" w:cs="Comic Sans MS"/>
                <w:szCs w:val="22"/>
              </w:rPr>
              <w:t xml:space="preserve"> : </w:t>
            </w:r>
            <w:r w:rsidR="00CD59DE" w:rsidRPr="00B475DA">
              <w:rPr>
                <w:rFonts w:ascii="Comic Sans MS" w:eastAsia="Comic Sans MS" w:hAnsi="Comic Sans MS" w:cs="Comic Sans MS"/>
                <w:szCs w:val="22"/>
              </w:rPr>
              <w:t xml:space="preserve">Feuille </w:t>
            </w:r>
            <w:r w:rsidR="001772A4">
              <w:rPr>
                <w:rFonts w:ascii="Comic Sans MS" w:eastAsia="Comic Sans MS" w:hAnsi="Comic Sans MS" w:cs="Comic Sans MS"/>
                <w:szCs w:val="22"/>
              </w:rPr>
              <w:t xml:space="preserve">math Priorité opérations et divisions </w:t>
            </w:r>
            <w:r w:rsidR="001772A4" w:rsidRPr="001772A4">
              <w:rPr>
                <w:rFonts w:ascii="Comic Sans MS" w:eastAsia="Comic Sans MS" w:hAnsi="Comic Sans MS" w:cs="Comic Sans MS"/>
                <w:b/>
                <w:bCs/>
                <w:szCs w:val="22"/>
              </w:rPr>
              <w:t>JEUDI</w:t>
            </w:r>
          </w:p>
        </w:tc>
      </w:tr>
      <w:tr w:rsidR="001D6B5A" w:rsidRPr="00792357" w14:paraId="70AB8B55" w14:textId="77777777" w:rsidTr="00173371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E291" w14:textId="77777777" w:rsidR="001D6B5A" w:rsidRPr="00DB41D3" w:rsidRDefault="001D6B5A">
            <w:pPr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613" w14:textId="7BD1CF27" w:rsidR="001772A4" w:rsidRDefault="001772A4" w:rsidP="007043FC">
            <w:pPr>
              <w:spacing w:after="31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Lundi : animation Luc Pages</w:t>
            </w:r>
          </w:p>
          <w:p w14:paraId="7A1211C3" w14:textId="61B6C0DC" w:rsidR="00315181" w:rsidRDefault="00CD59DE" w:rsidP="007043FC">
            <w:pPr>
              <w:spacing w:after="31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M</w:t>
            </w:r>
            <w:r w:rsidR="001772A4">
              <w:rPr>
                <w:rFonts w:ascii="Comic Sans MS" w:eastAsia="Comic Sans MS" w:hAnsi="Comic Sans MS" w:cs="Comic Sans MS"/>
                <w:sz w:val="24"/>
              </w:rPr>
              <w:t>ercre</w:t>
            </w:r>
            <w:r>
              <w:rPr>
                <w:rFonts w:ascii="Comic Sans MS" w:eastAsia="Comic Sans MS" w:hAnsi="Comic Sans MS" w:cs="Comic Sans MS"/>
                <w:sz w:val="24"/>
              </w:rPr>
              <w:t>d</w:t>
            </w:r>
            <w:r w:rsidR="009A2036">
              <w:rPr>
                <w:rFonts w:ascii="Comic Sans MS" w:eastAsia="Comic Sans MS" w:hAnsi="Comic Sans MS" w:cs="Comic Sans MS"/>
                <w:sz w:val="24"/>
              </w:rPr>
              <w:t>i</w:t>
            </w:r>
            <w:r w:rsidR="00956B11">
              <w:rPr>
                <w:rFonts w:ascii="Comic Sans MS" w:eastAsia="Comic Sans MS" w:hAnsi="Comic Sans MS" w:cs="Comic Sans MS"/>
                <w:sz w:val="24"/>
              </w:rPr>
              <w:t> : midi-étude</w:t>
            </w:r>
          </w:p>
          <w:p w14:paraId="5BEB65C1" w14:textId="3B11B08F" w:rsidR="003B1906" w:rsidRPr="00792357" w:rsidRDefault="003B1906" w:rsidP="009A2036">
            <w:pPr>
              <w:spacing w:after="31"/>
              <w:rPr>
                <w:rFonts w:ascii="Comic Sans MS" w:eastAsia="Comic Sans MS" w:hAnsi="Comic Sans MS" w:cs="Comic Sans MS"/>
                <w:sz w:val="24"/>
              </w:rPr>
            </w:pPr>
          </w:p>
        </w:tc>
      </w:tr>
    </w:tbl>
    <w:p w14:paraId="000D1D24" w14:textId="77777777" w:rsidR="001D6B5A" w:rsidRDefault="0079235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1D6B5A">
      <w:pgSz w:w="12240" w:h="15840"/>
      <w:pgMar w:top="1440" w:right="281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109C"/>
    <w:multiLevelType w:val="hybridMultilevel"/>
    <w:tmpl w:val="78942398"/>
    <w:lvl w:ilvl="0" w:tplc="A8C6402E">
      <w:start w:val="81"/>
      <w:numFmt w:val="bullet"/>
      <w:lvlText w:val="-"/>
      <w:lvlJc w:val="left"/>
      <w:pPr>
        <w:ind w:left="452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69384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5A"/>
    <w:rsid w:val="000362AD"/>
    <w:rsid w:val="00060B62"/>
    <w:rsid w:val="00071C4A"/>
    <w:rsid w:val="00082F7D"/>
    <w:rsid w:val="00086574"/>
    <w:rsid w:val="0009744E"/>
    <w:rsid w:val="000E367C"/>
    <w:rsid w:val="0010222D"/>
    <w:rsid w:val="00115562"/>
    <w:rsid w:val="00123F2B"/>
    <w:rsid w:val="00143290"/>
    <w:rsid w:val="00173371"/>
    <w:rsid w:val="001733F8"/>
    <w:rsid w:val="00174A16"/>
    <w:rsid w:val="001772A4"/>
    <w:rsid w:val="001C1286"/>
    <w:rsid w:val="001D2CA0"/>
    <w:rsid w:val="001D6B5A"/>
    <w:rsid w:val="002006F2"/>
    <w:rsid w:val="00226032"/>
    <w:rsid w:val="0022693E"/>
    <w:rsid w:val="002758DE"/>
    <w:rsid w:val="00290A9D"/>
    <w:rsid w:val="002919A3"/>
    <w:rsid w:val="0029217F"/>
    <w:rsid w:val="00292A12"/>
    <w:rsid w:val="002A0DEE"/>
    <w:rsid w:val="002D1052"/>
    <w:rsid w:val="002D361B"/>
    <w:rsid w:val="002F25E9"/>
    <w:rsid w:val="003123EE"/>
    <w:rsid w:val="00315181"/>
    <w:rsid w:val="00336BC2"/>
    <w:rsid w:val="00347506"/>
    <w:rsid w:val="0036504F"/>
    <w:rsid w:val="003804D0"/>
    <w:rsid w:val="00380C94"/>
    <w:rsid w:val="003818AD"/>
    <w:rsid w:val="00391139"/>
    <w:rsid w:val="003B0A4D"/>
    <w:rsid w:val="003B1906"/>
    <w:rsid w:val="003B6F04"/>
    <w:rsid w:val="003C7B99"/>
    <w:rsid w:val="003E0F67"/>
    <w:rsid w:val="003F4AFE"/>
    <w:rsid w:val="00411548"/>
    <w:rsid w:val="00417C23"/>
    <w:rsid w:val="0042511B"/>
    <w:rsid w:val="004311E3"/>
    <w:rsid w:val="00443B8B"/>
    <w:rsid w:val="0046411B"/>
    <w:rsid w:val="0048049C"/>
    <w:rsid w:val="004858EB"/>
    <w:rsid w:val="004C3949"/>
    <w:rsid w:val="00501497"/>
    <w:rsid w:val="00524656"/>
    <w:rsid w:val="00536650"/>
    <w:rsid w:val="00546389"/>
    <w:rsid w:val="00591B1D"/>
    <w:rsid w:val="005A46D1"/>
    <w:rsid w:val="005A5AF5"/>
    <w:rsid w:val="005C45E0"/>
    <w:rsid w:val="005D6C83"/>
    <w:rsid w:val="005F0513"/>
    <w:rsid w:val="006243B6"/>
    <w:rsid w:val="006244D2"/>
    <w:rsid w:val="0063309A"/>
    <w:rsid w:val="00666BD2"/>
    <w:rsid w:val="00680D00"/>
    <w:rsid w:val="0068241A"/>
    <w:rsid w:val="006A502B"/>
    <w:rsid w:val="006B2607"/>
    <w:rsid w:val="006C08BA"/>
    <w:rsid w:val="006D0C89"/>
    <w:rsid w:val="006D4DA2"/>
    <w:rsid w:val="006D5E1A"/>
    <w:rsid w:val="00702BB8"/>
    <w:rsid w:val="007043FC"/>
    <w:rsid w:val="00707F7A"/>
    <w:rsid w:val="00733635"/>
    <w:rsid w:val="00754A8F"/>
    <w:rsid w:val="00770154"/>
    <w:rsid w:val="00772850"/>
    <w:rsid w:val="00792357"/>
    <w:rsid w:val="007935AF"/>
    <w:rsid w:val="007A2636"/>
    <w:rsid w:val="007B4D6E"/>
    <w:rsid w:val="007F4402"/>
    <w:rsid w:val="00805D94"/>
    <w:rsid w:val="00851161"/>
    <w:rsid w:val="008568C1"/>
    <w:rsid w:val="00863CF6"/>
    <w:rsid w:val="0087169C"/>
    <w:rsid w:val="00897165"/>
    <w:rsid w:val="008A4C76"/>
    <w:rsid w:val="00956B11"/>
    <w:rsid w:val="00967781"/>
    <w:rsid w:val="00993B2C"/>
    <w:rsid w:val="009A2036"/>
    <w:rsid w:val="009B55F3"/>
    <w:rsid w:val="009D35CF"/>
    <w:rsid w:val="009D7B55"/>
    <w:rsid w:val="009E444B"/>
    <w:rsid w:val="00A5063A"/>
    <w:rsid w:val="00A57B36"/>
    <w:rsid w:val="00A62FE8"/>
    <w:rsid w:val="00A6531B"/>
    <w:rsid w:val="00A712DD"/>
    <w:rsid w:val="00AA7527"/>
    <w:rsid w:val="00AB2710"/>
    <w:rsid w:val="00AD0DB0"/>
    <w:rsid w:val="00AD310C"/>
    <w:rsid w:val="00AE1FED"/>
    <w:rsid w:val="00AE472F"/>
    <w:rsid w:val="00B160A4"/>
    <w:rsid w:val="00B35CFC"/>
    <w:rsid w:val="00B37515"/>
    <w:rsid w:val="00B44DB3"/>
    <w:rsid w:val="00B475DA"/>
    <w:rsid w:val="00B66E02"/>
    <w:rsid w:val="00B737CB"/>
    <w:rsid w:val="00BB6CFE"/>
    <w:rsid w:val="00BB7514"/>
    <w:rsid w:val="00BC44BC"/>
    <w:rsid w:val="00BE1C63"/>
    <w:rsid w:val="00BF3857"/>
    <w:rsid w:val="00CD189C"/>
    <w:rsid w:val="00CD59DE"/>
    <w:rsid w:val="00CE3ABF"/>
    <w:rsid w:val="00D07F51"/>
    <w:rsid w:val="00D22511"/>
    <w:rsid w:val="00D360B8"/>
    <w:rsid w:val="00D41A8A"/>
    <w:rsid w:val="00D44295"/>
    <w:rsid w:val="00D543F5"/>
    <w:rsid w:val="00D66474"/>
    <w:rsid w:val="00D71237"/>
    <w:rsid w:val="00D81FB3"/>
    <w:rsid w:val="00D909D8"/>
    <w:rsid w:val="00DA79AB"/>
    <w:rsid w:val="00DB41D3"/>
    <w:rsid w:val="00DD7DC3"/>
    <w:rsid w:val="00DE6DBD"/>
    <w:rsid w:val="00DF6289"/>
    <w:rsid w:val="00E03B50"/>
    <w:rsid w:val="00E03E3C"/>
    <w:rsid w:val="00E43CAF"/>
    <w:rsid w:val="00E62C91"/>
    <w:rsid w:val="00EB6719"/>
    <w:rsid w:val="00ED26E8"/>
    <w:rsid w:val="00ED4FFF"/>
    <w:rsid w:val="00F00624"/>
    <w:rsid w:val="00F1224B"/>
    <w:rsid w:val="00F4236A"/>
    <w:rsid w:val="00F52E64"/>
    <w:rsid w:val="00F736B1"/>
    <w:rsid w:val="00F84E52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C6A"/>
  <w15:docId w15:val="{ED9CA4CB-E688-4B23-9663-4858B5F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3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leçons 22 novembre.docx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leçons 22 novembre.docx</dc:title>
  <dc:subject/>
  <dc:creator>Caroline Grenon</dc:creator>
  <cp:keywords/>
  <dc:description/>
  <cp:lastModifiedBy>Caroline Grenon</cp:lastModifiedBy>
  <cp:revision>2</cp:revision>
  <cp:lastPrinted>2022-04-29T15:05:00Z</cp:lastPrinted>
  <dcterms:created xsi:type="dcterms:W3CDTF">2023-04-21T16:42:00Z</dcterms:created>
  <dcterms:modified xsi:type="dcterms:W3CDTF">2023-04-21T16:42:00Z</dcterms:modified>
</cp:coreProperties>
</file>